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11C90" w14:textId="77777777" w:rsidR="00F823ED" w:rsidRDefault="00F823ED"/>
    <w:p w14:paraId="33477C37" w14:textId="77777777" w:rsidR="00360906" w:rsidRDefault="00360906"/>
    <w:p w14:paraId="1D348BC5" w14:textId="77777777" w:rsidR="00360906" w:rsidRDefault="00360906"/>
    <w:tbl>
      <w:tblPr>
        <w:tblStyle w:val="TabloKlavuzu"/>
        <w:tblpPr w:leftFromText="141" w:rightFromText="141" w:vertAnchor="page" w:horzAnchor="margin" w:tblpY="2476"/>
        <w:tblW w:w="135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407"/>
        <w:gridCol w:w="7626"/>
      </w:tblGrid>
      <w:tr w:rsidR="00360906" w:rsidRPr="00360906" w14:paraId="4E53BBA1" w14:textId="77777777" w:rsidTr="00360906">
        <w:trPr>
          <w:trHeight w:val="294"/>
        </w:trPr>
        <w:tc>
          <w:tcPr>
            <w:tcW w:w="5508" w:type="dxa"/>
            <w:vAlign w:val="center"/>
          </w:tcPr>
          <w:p w14:paraId="25BDDF83" w14:textId="77777777" w:rsidR="00360906" w:rsidRPr="00360906" w:rsidRDefault="00360906" w:rsidP="00360906">
            <w:pPr>
              <w:rPr>
                <w:rFonts w:ascii="Times New Roman" w:eastAsia="Calibri" w:hAnsi="Times New Roman" w:cs="Times New Roman"/>
                <w:b/>
              </w:rPr>
            </w:pPr>
            <w:r w:rsidRPr="00360906">
              <w:rPr>
                <w:rFonts w:ascii="Times New Roman" w:eastAsia="Calibri" w:hAnsi="Times New Roman" w:cs="Times New Roman"/>
                <w:b/>
              </w:rPr>
              <w:t>DANIŞMAN ÖĞRETİM ELEMANI ADI-SOYADI</w:t>
            </w:r>
          </w:p>
        </w:tc>
        <w:tc>
          <w:tcPr>
            <w:tcW w:w="407" w:type="dxa"/>
            <w:vAlign w:val="center"/>
          </w:tcPr>
          <w:p w14:paraId="00347751" w14:textId="77777777" w:rsidR="00360906" w:rsidRPr="00360906" w:rsidRDefault="00360906" w:rsidP="00360906">
            <w:pPr>
              <w:rPr>
                <w:rFonts w:ascii="Times New Roman" w:eastAsia="Calibri" w:hAnsi="Times New Roman" w:cs="Times New Roman"/>
                <w:b/>
              </w:rPr>
            </w:pPr>
            <w:r w:rsidRPr="00360906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7626" w:type="dxa"/>
            <w:vAlign w:val="center"/>
          </w:tcPr>
          <w:p w14:paraId="77D1FFEA" w14:textId="77777777" w:rsidR="00360906" w:rsidRPr="00360906" w:rsidRDefault="00360906" w:rsidP="0036090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60906" w:rsidRPr="00360906" w14:paraId="7B5B993E" w14:textId="77777777" w:rsidTr="00360906">
        <w:trPr>
          <w:trHeight w:val="294"/>
        </w:trPr>
        <w:tc>
          <w:tcPr>
            <w:tcW w:w="5508" w:type="dxa"/>
            <w:vAlign w:val="center"/>
          </w:tcPr>
          <w:p w14:paraId="7D51EEDE" w14:textId="5384249C" w:rsidR="00360906" w:rsidRPr="00360906" w:rsidRDefault="009401DD" w:rsidP="003609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Tarih</w:t>
            </w:r>
          </w:p>
        </w:tc>
        <w:tc>
          <w:tcPr>
            <w:tcW w:w="407" w:type="dxa"/>
            <w:vAlign w:val="center"/>
          </w:tcPr>
          <w:p w14:paraId="4B45C39E" w14:textId="77777777" w:rsidR="00360906" w:rsidRPr="00360906" w:rsidRDefault="00360906" w:rsidP="00360906">
            <w:pPr>
              <w:rPr>
                <w:rFonts w:ascii="Times New Roman" w:eastAsia="Calibri" w:hAnsi="Times New Roman" w:cs="Times New Roman"/>
                <w:b/>
              </w:rPr>
            </w:pPr>
            <w:r w:rsidRPr="00360906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7626" w:type="dxa"/>
            <w:vAlign w:val="center"/>
          </w:tcPr>
          <w:p w14:paraId="4E6E5FBC" w14:textId="77777777" w:rsidR="00360906" w:rsidRPr="00360906" w:rsidRDefault="00360906" w:rsidP="0036090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60906" w:rsidRPr="00360906" w14:paraId="2777A380" w14:textId="77777777" w:rsidTr="00360906">
        <w:trPr>
          <w:trHeight w:val="305"/>
        </w:trPr>
        <w:tc>
          <w:tcPr>
            <w:tcW w:w="5508" w:type="dxa"/>
            <w:vAlign w:val="center"/>
          </w:tcPr>
          <w:p w14:paraId="0412D996" w14:textId="77777777" w:rsidR="00360906" w:rsidRPr="00360906" w:rsidRDefault="00360906" w:rsidP="00360906">
            <w:pPr>
              <w:rPr>
                <w:rFonts w:ascii="Times New Roman" w:eastAsia="Calibri" w:hAnsi="Times New Roman" w:cs="Times New Roman"/>
                <w:b/>
              </w:rPr>
            </w:pPr>
            <w:r w:rsidRPr="00360906">
              <w:rPr>
                <w:rFonts w:ascii="Times New Roman" w:eastAsia="Calibri" w:hAnsi="Times New Roman" w:cs="Times New Roman"/>
                <w:b/>
              </w:rPr>
              <w:t>İMZA</w:t>
            </w:r>
          </w:p>
        </w:tc>
        <w:tc>
          <w:tcPr>
            <w:tcW w:w="407" w:type="dxa"/>
            <w:vAlign w:val="center"/>
          </w:tcPr>
          <w:p w14:paraId="6231FEEC" w14:textId="77777777" w:rsidR="00360906" w:rsidRPr="00360906" w:rsidRDefault="00360906" w:rsidP="00360906">
            <w:pPr>
              <w:rPr>
                <w:rFonts w:ascii="Times New Roman" w:eastAsia="Calibri" w:hAnsi="Times New Roman" w:cs="Times New Roman"/>
                <w:b/>
              </w:rPr>
            </w:pPr>
            <w:r w:rsidRPr="00360906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7626" w:type="dxa"/>
            <w:vAlign w:val="center"/>
          </w:tcPr>
          <w:p w14:paraId="330D7CC0" w14:textId="77777777" w:rsidR="00360906" w:rsidRPr="00360906" w:rsidRDefault="00360906" w:rsidP="0036090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33C81F7F" w14:textId="77777777" w:rsidR="00360906" w:rsidRPr="00360906" w:rsidRDefault="00360906" w:rsidP="00360906">
      <w:pPr>
        <w:spacing w:after="160"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tbl>
      <w:tblPr>
        <w:tblStyle w:val="TabloKlavuzu"/>
        <w:tblpPr w:leftFromText="141" w:rightFromText="141" w:vertAnchor="page" w:horzAnchor="margin" w:tblpY="3661"/>
        <w:tblW w:w="14029" w:type="dxa"/>
        <w:tblLook w:val="04A0" w:firstRow="1" w:lastRow="0" w:firstColumn="1" w:lastColumn="0" w:noHBand="0" w:noVBand="1"/>
      </w:tblPr>
      <w:tblGrid>
        <w:gridCol w:w="1524"/>
        <w:gridCol w:w="1608"/>
        <w:gridCol w:w="1696"/>
        <w:gridCol w:w="2669"/>
        <w:gridCol w:w="1457"/>
        <w:gridCol w:w="3523"/>
        <w:gridCol w:w="1552"/>
      </w:tblGrid>
      <w:tr w:rsidR="009401DD" w:rsidRPr="00360906" w14:paraId="6D97741B" w14:textId="77777777" w:rsidTr="009401DD">
        <w:trPr>
          <w:trHeight w:val="699"/>
        </w:trPr>
        <w:tc>
          <w:tcPr>
            <w:tcW w:w="1524" w:type="dxa"/>
            <w:vAlign w:val="center"/>
          </w:tcPr>
          <w:p w14:paraId="1F6D153E" w14:textId="77777777" w:rsidR="001D08F6" w:rsidRPr="00360906" w:rsidRDefault="001D08F6" w:rsidP="0036090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60906">
              <w:rPr>
                <w:rFonts w:ascii="Times New Roman" w:eastAsia="Calibri" w:hAnsi="Times New Roman" w:cs="Times New Roman"/>
                <w:b/>
                <w:bCs/>
              </w:rPr>
              <w:t>ÖĞRENCİ NO</w:t>
            </w:r>
          </w:p>
        </w:tc>
        <w:tc>
          <w:tcPr>
            <w:tcW w:w="1608" w:type="dxa"/>
            <w:vAlign w:val="center"/>
          </w:tcPr>
          <w:p w14:paraId="36D4B7A7" w14:textId="77777777" w:rsidR="001D08F6" w:rsidRPr="00360906" w:rsidRDefault="001D08F6" w:rsidP="0036090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60906">
              <w:rPr>
                <w:rFonts w:ascii="Times New Roman" w:eastAsia="Calibri" w:hAnsi="Times New Roman" w:cs="Times New Roman"/>
                <w:b/>
                <w:bCs/>
              </w:rPr>
              <w:t>ÖĞRENCİ ADI-SOYADI</w:t>
            </w:r>
          </w:p>
        </w:tc>
        <w:tc>
          <w:tcPr>
            <w:tcW w:w="1696" w:type="dxa"/>
            <w:vAlign w:val="center"/>
          </w:tcPr>
          <w:p w14:paraId="19964A20" w14:textId="52482A5A" w:rsidR="001D08F6" w:rsidRPr="00360906" w:rsidRDefault="009401DD" w:rsidP="0036090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>S</w:t>
            </w:r>
            <w:r w:rsidRPr="00360906">
              <w:rPr>
                <w:rFonts w:ascii="Times New Roman" w:eastAsia="Calibri" w:hAnsi="Times New Roman" w:cs="Times New Roman"/>
                <w:b/>
              </w:rPr>
              <w:t>INIF</w:t>
            </w:r>
          </w:p>
        </w:tc>
        <w:tc>
          <w:tcPr>
            <w:tcW w:w="2669" w:type="dxa"/>
            <w:vAlign w:val="center"/>
          </w:tcPr>
          <w:p w14:paraId="35A679E7" w14:textId="77777777" w:rsidR="001D08F6" w:rsidRPr="009401DD" w:rsidRDefault="001D08F6" w:rsidP="0036090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401D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DANIŞMANLIK KONUSU</w:t>
            </w:r>
          </w:p>
        </w:tc>
        <w:tc>
          <w:tcPr>
            <w:tcW w:w="1457" w:type="dxa"/>
            <w:vAlign w:val="center"/>
          </w:tcPr>
          <w:p w14:paraId="4E9F694F" w14:textId="77777777" w:rsidR="001D08F6" w:rsidRPr="00360906" w:rsidRDefault="001D08F6" w:rsidP="0036090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60906">
              <w:rPr>
                <w:rFonts w:ascii="Times New Roman" w:eastAsia="Calibri" w:hAnsi="Times New Roman" w:cs="Times New Roman"/>
                <w:b/>
              </w:rPr>
              <w:t>GÖRÜŞME ŞEKLİ</w:t>
            </w:r>
          </w:p>
        </w:tc>
        <w:tc>
          <w:tcPr>
            <w:tcW w:w="3523" w:type="dxa"/>
            <w:vAlign w:val="center"/>
          </w:tcPr>
          <w:p w14:paraId="62632439" w14:textId="40B86370" w:rsidR="001D08F6" w:rsidRPr="00360906" w:rsidRDefault="001D08F6" w:rsidP="0036090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>SONUÇ/ÖNERİLER</w:t>
            </w:r>
          </w:p>
        </w:tc>
        <w:tc>
          <w:tcPr>
            <w:tcW w:w="1552" w:type="dxa"/>
            <w:vAlign w:val="center"/>
          </w:tcPr>
          <w:p w14:paraId="10718211" w14:textId="77777777" w:rsidR="001D08F6" w:rsidRPr="00360906" w:rsidRDefault="001D08F6" w:rsidP="0036090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60906">
              <w:rPr>
                <w:rFonts w:ascii="Times New Roman" w:eastAsia="Calibri" w:hAnsi="Times New Roman" w:cs="Times New Roman"/>
                <w:b/>
                <w:bCs/>
              </w:rPr>
              <w:t>ÖĞRENCİ İMZA</w:t>
            </w:r>
          </w:p>
        </w:tc>
      </w:tr>
      <w:tr w:rsidR="009401DD" w:rsidRPr="00360906" w14:paraId="70D49F68" w14:textId="77777777" w:rsidTr="00037D39">
        <w:trPr>
          <w:trHeight w:val="4808"/>
        </w:trPr>
        <w:tc>
          <w:tcPr>
            <w:tcW w:w="1524" w:type="dxa"/>
            <w:vAlign w:val="center"/>
          </w:tcPr>
          <w:p w14:paraId="664E16E8" w14:textId="77777777" w:rsidR="001D08F6" w:rsidRPr="00360906" w:rsidRDefault="001D08F6" w:rsidP="00360906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608" w:type="dxa"/>
            <w:vAlign w:val="center"/>
          </w:tcPr>
          <w:p w14:paraId="5CD1C016" w14:textId="77777777" w:rsidR="001D08F6" w:rsidRPr="00360906" w:rsidRDefault="001D08F6" w:rsidP="00360906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696" w:type="dxa"/>
          </w:tcPr>
          <w:p w14:paraId="74509D1A" w14:textId="22D9648D" w:rsidR="009401DD" w:rsidRPr="004D2CDD" w:rsidRDefault="004D2CDD" w:rsidP="004D2CDD">
            <w:pPr>
              <w:rPr>
                <w:rFonts w:ascii="Times New Roman" w:eastAsia="Calibri" w:hAnsi="Times New Roman" w:cs="Times New Roman"/>
                <w:b/>
                <w:bCs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</w:rPr>
                <w:id w:val="-168851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2CD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4D2CDD">
              <w:rPr>
                <w:rFonts w:ascii="Times New Roman" w:eastAsia="Calibri" w:hAnsi="Times New Roman" w:cs="Times New Roman"/>
                <w:b/>
                <w:bCs/>
              </w:rPr>
              <w:t xml:space="preserve"> Hazırlık</w:t>
            </w:r>
          </w:p>
          <w:p w14:paraId="7B31F2E6" w14:textId="08F33E95" w:rsidR="004D2CDD" w:rsidRPr="004D2CDD" w:rsidRDefault="004D2CDD" w:rsidP="004D2CDD">
            <w:pPr>
              <w:rPr>
                <w:rFonts w:ascii="Times New Roman" w:eastAsia="Calibri" w:hAnsi="Times New Roman" w:cs="Times New Roman"/>
                <w:b/>
                <w:bCs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</w:rPr>
                <w:id w:val="-168936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2CD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4D2CDD">
              <w:rPr>
                <w:rFonts w:ascii="Times New Roman" w:eastAsia="Calibri" w:hAnsi="Times New Roman" w:cs="Times New Roman"/>
                <w:b/>
                <w:bCs/>
              </w:rPr>
              <w:t xml:space="preserve"> 1.Sınıf</w:t>
            </w:r>
          </w:p>
          <w:p w14:paraId="5E40BE7B" w14:textId="76B486EF" w:rsidR="004D2CDD" w:rsidRPr="004D2CDD" w:rsidRDefault="004D2CDD" w:rsidP="004D2CDD">
            <w:pPr>
              <w:rPr>
                <w:rFonts w:ascii="Times New Roman" w:eastAsia="Calibri" w:hAnsi="Times New Roman" w:cs="Times New Roman"/>
                <w:b/>
                <w:bCs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</w:rPr>
                <w:id w:val="1728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2CD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4D2CDD">
              <w:rPr>
                <w:rFonts w:ascii="Times New Roman" w:eastAsia="Calibri" w:hAnsi="Times New Roman" w:cs="Times New Roman"/>
                <w:b/>
                <w:bCs/>
              </w:rPr>
              <w:t xml:space="preserve"> 2.Sınıf</w:t>
            </w:r>
          </w:p>
          <w:p w14:paraId="664EA347" w14:textId="06A9707F" w:rsidR="004D2CDD" w:rsidRPr="004D2CDD" w:rsidRDefault="004D2CDD" w:rsidP="004D2CDD">
            <w:pPr>
              <w:rPr>
                <w:rFonts w:ascii="Times New Roman" w:eastAsia="Calibri" w:hAnsi="Times New Roman" w:cs="Times New Roman"/>
                <w:b/>
                <w:bCs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</w:rPr>
                <w:id w:val="98388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2CD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4D2CDD">
              <w:rPr>
                <w:rFonts w:ascii="Times New Roman" w:eastAsia="Calibri" w:hAnsi="Times New Roman" w:cs="Times New Roman"/>
                <w:b/>
                <w:bCs/>
              </w:rPr>
              <w:t xml:space="preserve"> 3.Sınıf</w:t>
            </w:r>
          </w:p>
          <w:p w14:paraId="5658FA3E" w14:textId="2D4D5A61" w:rsidR="004D2CDD" w:rsidRPr="004D2CDD" w:rsidRDefault="004D2CDD" w:rsidP="004D2CDD">
            <w:pPr>
              <w:rPr>
                <w:rFonts w:ascii="Times New Roman" w:eastAsia="Calibri" w:hAnsi="Times New Roman" w:cs="Times New Roman"/>
                <w:b/>
                <w:bCs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</w:rPr>
                <w:id w:val="12482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2CD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4D2CDD">
              <w:rPr>
                <w:rFonts w:ascii="Times New Roman" w:eastAsia="Calibri" w:hAnsi="Times New Roman" w:cs="Times New Roman"/>
                <w:b/>
                <w:bCs/>
              </w:rPr>
              <w:t xml:space="preserve"> 4.Sınıf</w:t>
            </w:r>
          </w:p>
          <w:p w14:paraId="75C2E4DB" w14:textId="0B911575" w:rsidR="004D2CDD" w:rsidRPr="004D2CDD" w:rsidRDefault="004D2CDD" w:rsidP="004D2CDD">
            <w:pPr>
              <w:rPr>
                <w:rFonts w:ascii="Calibri" w:eastAsia="Calibri" w:hAnsi="Calibri" w:cs="Times New Roman"/>
                <w:b/>
                <w:bCs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</w:rPr>
                <w:id w:val="-57181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2CD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4D2CDD">
              <w:rPr>
                <w:rFonts w:ascii="Times New Roman" w:eastAsia="Calibri" w:hAnsi="Times New Roman" w:cs="Times New Roman"/>
                <w:b/>
                <w:bCs/>
              </w:rPr>
              <w:t xml:space="preserve"> Uzatma</w:t>
            </w:r>
          </w:p>
        </w:tc>
        <w:tc>
          <w:tcPr>
            <w:tcW w:w="2669" w:type="dxa"/>
          </w:tcPr>
          <w:p w14:paraId="441CB776" w14:textId="1A4158B2" w:rsidR="009401DD" w:rsidRPr="00BC1DCD" w:rsidRDefault="004D2CDD" w:rsidP="004D2CDD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18"/>
                  <w:szCs w:val="16"/>
                </w:rPr>
                <w:id w:val="89910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1DCD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6"/>
                  </w:rPr>
                  <w:t>☐</w:t>
                </w:r>
              </w:sdtContent>
            </w:sdt>
            <w:r w:rsidR="00BC1DCD"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 xml:space="preserve"> </w:t>
            </w:r>
            <w:r w:rsidR="009401DD"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>Y</w:t>
            </w:r>
            <w:r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>eni Kayıt/Oryantasyon</w:t>
            </w:r>
          </w:p>
          <w:p w14:paraId="57F472E3" w14:textId="4A042121" w:rsidR="00BC1DCD" w:rsidRPr="00BC1DCD" w:rsidRDefault="00BC1DCD" w:rsidP="004D2CDD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18"/>
                  <w:szCs w:val="16"/>
                </w:rPr>
                <w:id w:val="208656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1DCD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6"/>
                  </w:rPr>
                  <w:t>☐</w:t>
                </w:r>
              </w:sdtContent>
            </w:sdt>
            <w:r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 xml:space="preserve"> Ders Kayıt</w:t>
            </w:r>
          </w:p>
          <w:p w14:paraId="1CB6F938" w14:textId="1C1354BD" w:rsidR="009401DD" w:rsidRPr="00BC1DCD" w:rsidRDefault="004D2CDD" w:rsidP="004D2CDD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18"/>
                  <w:szCs w:val="16"/>
                </w:rPr>
                <w:id w:val="-101800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1DCD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6"/>
                  </w:rPr>
                  <w:t>☐</w:t>
                </w:r>
              </w:sdtContent>
            </w:sdt>
            <w:r w:rsidR="00BC1DCD"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 xml:space="preserve"> </w:t>
            </w:r>
            <w:r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 xml:space="preserve">Öğrenci Hareketliliği </w:t>
            </w:r>
          </w:p>
          <w:p w14:paraId="32839A88" w14:textId="2CA6A9AF" w:rsidR="009401DD" w:rsidRPr="00BC1DCD" w:rsidRDefault="004D2CDD" w:rsidP="004D2CDD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18"/>
                  <w:szCs w:val="16"/>
                </w:rPr>
                <w:id w:val="46678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1DCD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6"/>
                  </w:rPr>
                  <w:t>☐</w:t>
                </w:r>
              </w:sdtContent>
            </w:sdt>
            <w:r w:rsidR="00BC1DCD"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 xml:space="preserve"> </w:t>
            </w:r>
            <w:r w:rsidR="009401DD"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>Çift Ana Dal ve Yan Dal</w:t>
            </w:r>
          </w:p>
          <w:p w14:paraId="7DCC2E4A" w14:textId="10C85BF2" w:rsidR="009401DD" w:rsidRPr="00BC1DCD" w:rsidRDefault="004D2CDD" w:rsidP="004D2CDD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18"/>
                  <w:szCs w:val="16"/>
                </w:rPr>
                <w:id w:val="-65545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1DCD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6"/>
                  </w:rPr>
                  <w:t>☐</w:t>
                </w:r>
              </w:sdtContent>
            </w:sdt>
            <w:r w:rsidR="00BC1DCD"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 xml:space="preserve"> </w:t>
            </w:r>
            <w:r w:rsidR="009401DD"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>Yatay/</w:t>
            </w:r>
            <w:r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 xml:space="preserve">Dikey Geçiş, Muafiyet, </w:t>
            </w:r>
            <w:r w:rsidR="009401DD"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 xml:space="preserve">İntibak </w:t>
            </w:r>
          </w:p>
          <w:p w14:paraId="1D18D9C0" w14:textId="717BFD52" w:rsidR="009401DD" w:rsidRPr="00BC1DCD" w:rsidRDefault="004D2CDD" w:rsidP="004D2CDD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18"/>
                  <w:szCs w:val="16"/>
                </w:rPr>
                <w:id w:val="6808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1DCD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6"/>
                  </w:rPr>
                  <w:t>☐</w:t>
                </w:r>
              </w:sdtContent>
            </w:sdt>
            <w:r w:rsidR="00BC1DCD"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 xml:space="preserve"> </w:t>
            </w:r>
            <w:r w:rsidR="009401DD"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 xml:space="preserve">Ders Planı/Müfredat </w:t>
            </w:r>
          </w:p>
          <w:p w14:paraId="2BCB12BD" w14:textId="3CB22BA6" w:rsidR="009401DD" w:rsidRPr="00BC1DCD" w:rsidRDefault="00BC1DCD" w:rsidP="004D2CDD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18"/>
                  <w:szCs w:val="16"/>
                </w:rPr>
                <w:id w:val="158772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1DCD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6"/>
                  </w:rPr>
                  <w:t>☐</w:t>
                </w:r>
              </w:sdtContent>
            </w:sdt>
            <w:r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 xml:space="preserve"> </w:t>
            </w:r>
            <w:r w:rsidR="009401DD"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 xml:space="preserve">Ders Durumu </w:t>
            </w:r>
          </w:p>
          <w:p w14:paraId="503316DF" w14:textId="1B77D591" w:rsidR="009401DD" w:rsidRPr="00BC1DCD" w:rsidRDefault="00BC1DCD" w:rsidP="004D2CDD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18"/>
                  <w:szCs w:val="16"/>
                </w:rPr>
                <w:id w:val="152266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1DCD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6"/>
                  </w:rPr>
                  <w:t>☐</w:t>
                </w:r>
              </w:sdtContent>
            </w:sdt>
            <w:r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 xml:space="preserve"> </w:t>
            </w:r>
            <w:r w:rsidR="009401DD"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 xml:space="preserve">Staj </w:t>
            </w:r>
          </w:p>
          <w:p w14:paraId="44B06947" w14:textId="5F48E8B3" w:rsidR="009401DD" w:rsidRPr="00BC1DCD" w:rsidRDefault="00BC1DCD" w:rsidP="004D2CDD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18"/>
                  <w:szCs w:val="16"/>
                </w:rPr>
                <w:id w:val="10377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1DCD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6"/>
                  </w:rPr>
                  <w:t>☐</w:t>
                </w:r>
              </w:sdtContent>
            </w:sdt>
            <w:r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 xml:space="preserve"> </w:t>
            </w:r>
            <w:r w:rsidR="009401DD"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 xml:space="preserve">Laboratuvar Kullanımı </w:t>
            </w:r>
          </w:p>
          <w:p w14:paraId="53015642" w14:textId="0B1410BE" w:rsidR="009401DD" w:rsidRPr="00BC1DCD" w:rsidRDefault="00BC1DCD" w:rsidP="004D2CDD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18"/>
                  <w:szCs w:val="16"/>
                </w:rPr>
                <w:id w:val="-180823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1DCD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6"/>
                  </w:rPr>
                  <w:t>☐</w:t>
                </w:r>
              </w:sdtContent>
            </w:sdt>
            <w:r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 xml:space="preserve"> </w:t>
            </w:r>
            <w:r w:rsidR="009401DD"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 xml:space="preserve">Kariyer Hedefleri </w:t>
            </w:r>
          </w:p>
          <w:p w14:paraId="77020B0B" w14:textId="1BD30A37" w:rsidR="009401DD" w:rsidRPr="00BC1DCD" w:rsidRDefault="00BC1DCD" w:rsidP="004D2CDD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18"/>
                  <w:szCs w:val="16"/>
                </w:rPr>
                <w:id w:val="51204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1DCD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6"/>
                  </w:rPr>
                  <w:t>☐</w:t>
                </w:r>
              </w:sdtContent>
            </w:sdt>
            <w:r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 xml:space="preserve"> </w:t>
            </w:r>
            <w:r w:rsidR="009401DD"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 xml:space="preserve">Lisansüstü </w:t>
            </w:r>
          </w:p>
          <w:p w14:paraId="7556F55E" w14:textId="0A3B9482" w:rsidR="009401DD" w:rsidRPr="00BC1DCD" w:rsidRDefault="00BC1DCD" w:rsidP="004D2CDD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18"/>
                  <w:szCs w:val="16"/>
                </w:rPr>
                <w:id w:val="44389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1DCD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6"/>
                  </w:rPr>
                  <w:t>☐</w:t>
                </w:r>
              </w:sdtContent>
            </w:sdt>
            <w:r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 xml:space="preserve"> </w:t>
            </w:r>
            <w:r w:rsidR="009401DD"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 xml:space="preserve">Mesleki, Sektörel Sorular </w:t>
            </w:r>
          </w:p>
          <w:p w14:paraId="43E6E5B9" w14:textId="2ABCFF5E" w:rsidR="009401DD" w:rsidRPr="00BC1DCD" w:rsidRDefault="00BC1DCD" w:rsidP="004D2CDD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18"/>
                  <w:szCs w:val="16"/>
                </w:rPr>
                <w:id w:val="-9887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1DCD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6"/>
                  </w:rPr>
                  <w:t>☐</w:t>
                </w:r>
              </w:sdtContent>
            </w:sdt>
            <w:r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 xml:space="preserve"> </w:t>
            </w:r>
            <w:r w:rsidR="009401DD"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 xml:space="preserve">Proje ve Yarışma </w:t>
            </w:r>
          </w:p>
          <w:p w14:paraId="24101DB9" w14:textId="2F9D7F35" w:rsidR="009401DD" w:rsidRPr="00BC1DCD" w:rsidRDefault="00BC1DCD" w:rsidP="004D2CDD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18"/>
                  <w:szCs w:val="16"/>
                </w:rPr>
                <w:id w:val="99136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1DCD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6"/>
                  </w:rPr>
                  <w:t>☐</w:t>
                </w:r>
              </w:sdtContent>
            </w:sdt>
            <w:r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 xml:space="preserve"> </w:t>
            </w:r>
            <w:r w:rsidR="009401DD"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 xml:space="preserve">Öğrenci Toplulukları </w:t>
            </w:r>
          </w:p>
          <w:p w14:paraId="204979EC" w14:textId="4825E7B9" w:rsidR="009401DD" w:rsidRPr="00BC1DCD" w:rsidRDefault="00BC1DCD" w:rsidP="004D2CDD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18"/>
                  <w:szCs w:val="16"/>
                </w:rPr>
                <w:id w:val="77175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1DCD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6"/>
                  </w:rPr>
                  <w:t>☐</w:t>
                </w:r>
              </w:sdtContent>
            </w:sdt>
            <w:r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 xml:space="preserve"> </w:t>
            </w:r>
            <w:r w:rsidR="009401DD"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 xml:space="preserve">Etkinlik </w:t>
            </w:r>
          </w:p>
          <w:p w14:paraId="1950FE61" w14:textId="71378B61" w:rsidR="009401DD" w:rsidRPr="00BC1DCD" w:rsidRDefault="00BC1DCD" w:rsidP="004D2CDD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18"/>
                  <w:szCs w:val="16"/>
                </w:rPr>
                <w:id w:val="101187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1DCD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6"/>
                  </w:rPr>
                  <w:t>☐</w:t>
                </w:r>
              </w:sdtContent>
            </w:sdt>
            <w:r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 xml:space="preserve"> </w:t>
            </w:r>
            <w:r w:rsidR="009401DD"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 xml:space="preserve">Sosyal Sorumluluk </w:t>
            </w:r>
          </w:p>
          <w:p w14:paraId="00325378" w14:textId="7AEB0D02" w:rsidR="009401DD" w:rsidRPr="00BC1DCD" w:rsidRDefault="00BC1DCD" w:rsidP="004D2CDD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18"/>
                  <w:szCs w:val="16"/>
                </w:rPr>
                <w:id w:val="179270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1DCD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6"/>
                  </w:rPr>
                  <w:t>☐</w:t>
                </w:r>
              </w:sdtContent>
            </w:sdt>
            <w:r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 xml:space="preserve"> </w:t>
            </w:r>
            <w:r w:rsidR="009401DD"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>Bölüme Dair Soru</w:t>
            </w:r>
            <w:bookmarkStart w:id="0" w:name="_GoBack"/>
            <w:bookmarkEnd w:id="0"/>
            <w:r w:rsidR="009401DD"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 xml:space="preserve">n, Talep ve Öneri </w:t>
            </w:r>
          </w:p>
          <w:p w14:paraId="50D28FBB" w14:textId="265F00D6" w:rsidR="009401DD" w:rsidRPr="00BC1DCD" w:rsidRDefault="00BC1DCD" w:rsidP="004D2CDD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18"/>
                  <w:szCs w:val="16"/>
                </w:rPr>
                <w:id w:val="-51631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1DCD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6"/>
                  </w:rPr>
                  <w:t>☐</w:t>
                </w:r>
              </w:sdtContent>
            </w:sdt>
            <w:r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 xml:space="preserve"> </w:t>
            </w:r>
            <w:r w:rsidR="009401DD" w:rsidRPr="00BC1DC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 xml:space="preserve">Diğer </w:t>
            </w:r>
          </w:p>
        </w:tc>
        <w:tc>
          <w:tcPr>
            <w:tcW w:w="1457" w:type="dxa"/>
          </w:tcPr>
          <w:p w14:paraId="326A6C39" w14:textId="156CD5D2" w:rsidR="001D08F6" w:rsidRPr="004D2CDD" w:rsidRDefault="004D2CDD" w:rsidP="004D2CDD">
            <w:pPr>
              <w:rPr>
                <w:rFonts w:ascii="Times New Roman" w:eastAsia="Calibri" w:hAnsi="Times New Roman" w:cs="Times New Roman"/>
                <w:b/>
                <w:bCs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</w:rPr>
                <w:id w:val="-16810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2CD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4D2CD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9401DD" w:rsidRPr="004D2CDD">
              <w:rPr>
                <w:rFonts w:ascii="Times New Roman" w:eastAsia="Calibri" w:hAnsi="Times New Roman" w:cs="Times New Roman"/>
                <w:b/>
                <w:bCs/>
              </w:rPr>
              <w:t>Yüz yüze</w:t>
            </w:r>
          </w:p>
          <w:p w14:paraId="438CD96F" w14:textId="0B539922" w:rsidR="009401DD" w:rsidRPr="004D2CDD" w:rsidRDefault="004D2CDD" w:rsidP="004D2CDD">
            <w:pPr>
              <w:rPr>
                <w:rFonts w:ascii="Times New Roman" w:eastAsia="Calibri" w:hAnsi="Times New Roman" w:cs="Times New Roman"/>
                <w:b/>
                <w:bCs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</w:rPr>
                <w:id w:val="-87068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2CD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4D2CD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9401DD" w:rsidRPr="004D2CDD">
              <w:rPr>
                <w:rFonts w:ascii="Times New Roman" w:eastAsia="Calibri" w:hAnsi="Times New Roman" w:cs="Times New Roman"/>
                <w:b/>
                <w:bCs/>
              </w:rPr>
              <w:t>Çevrim içi</w:t>
            </w:r>
          </w:p>
          <w:p w14:paraId="1AB40182" w14:textId="2126578A" w:rsidR="009401DD" w:rsidRPr="004D2CDD" w:rsidRDefault="004D2CDD" w:rsidP="004D2CDD">
            <w:pPr>
              <w:rPr>
                <w:rFonts w:ascii="Times New Roman" w:eastAsia="Calibri" w:hAnsi="Times New Roman" w:cs="Times New Roman"/>
                <w:b/>
                <w:bCs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</w:rPr>
                <w:id w:val="-28920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2CD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4D2CD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9401DD" w:rsidRPr="004D2CDD">
              <w:rPr>
                <w:rFonts w:ascii="Times New Roman" w:eastAsia="Calibri" w:hAnsi="Times New Roman" w:cs="Times New Roman"/>
                <w:b/>
                <w:bCs/>
              </w:rPr>
              <w:t>Telefon</w:t>
            </w:r>
          </w:p>
          <w:p w14:paraId="70F5CF40" w14:textId="01E89D28" w:rsidR="009401DD" w:rsidRPr="004D2CDD" w:rsidRDefault="004D2CDD" w:rsidP="004D2CDD">
            <w:pPr>
              <w:rPr>
                <w:rFonts w:ascii="Times New Roman" w:eastAsia="Calibri" w:hAnsi="Times New Roman" w:cs="Times New Roman"/>
                <w:b/>
                <w:bCs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</w:rPr>
                <w:id w:val="63129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2CD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4D2CDD">
              <w:rPr>
                <w:rFonts w:ascii="Times New Roman" w:eastAsia="Calibri" w:hAnsi="Times New Roman" w:cs="Times New Roman"/>
                <w:b/>
                <w:bCs/>
              </w:rPr>
              <w:t xml:space="preserve"> E-posta</w:t>
            </w:r>
          </w:p>
          <w:p w14:paraId="693D634A" w14:textId="2A83CCE3" w:rsidR="009401DD" w:rsidRPr="004D2CDD" w:rsidRDefault="004D2CDD" w:rsidP="004D2CDD">
            <w:pPr>
              <w:rPr>
                <w:rFonts w:ascii="Times New Roman" w:eastAsia="Calibri" w:hAnsi="Times New Roman" w:cs="Times New Roman"/>
                <w:b/>
                <w:bCs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</w:rPr>
                <w:id w:val="-50359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2CD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4D2CD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9401DD" w:rsidRPr="004D2CDD">
              <w:rPr>
                <w:rFonts w:ascii="Times New Roman" w:eastAsia="Calibri" w:hAnsi="Times New Roman" w:cs="Times New Roman"/>
                <w:b/>
                <w:bCs/>
              </w:rPr>
              <w:t>Diğer</w:t>
            </w:r>
          </w:p>
          <w:p w14:paraId="38E0E19C" w14:textId="72A6B650" w:rsidR="009401DD" w:rsidRPr="004D2CDD" w:rsidRDefault="009401DD" w:rsidP="004D2CDD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523" w:type="dxa"/>
            <w:vAlign w:val="center"/>
          </w:tcPr>
          <w:p w14:paraId="64261EAF" w14:textId="77777777" w:rsidR="001D08F6" w:rsidRPr="00360906" w:rsidRDefault="001D08F6" w:rsidP="00360906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52" w:type="dxa"/>
            <w:vAlign w:val="center"/>
          </w:tcPr>
          <w:p w14:paraId="2574119E" w14:textId="77777777" w:rsidR="001D08F6" w:rsidRPr="00360906" w:rsidRDefault="001D08F6" w:rsidP="0036090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</w:tbl>
    <w:p w14:paraId="2EDD4B96" w14:textId="77777777" w:rsidR="00360906" w:rsidRDefault="00360906" w:rsidP="00360906"/>
    <w:sectPr w:rsidR="00360906" w:rsidSect="0036090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DF53C" w14:textId="77777777" w:rsidR="00F92DB4" w:rsidRDefault="00F92DB4" w:rsidP="00360906">
      <w:r>
        <w:separator/>
      </w:r>
    </w:p>
  </w:endnote>
  <w:endnote w:type="continuationSeparator" w:id="0">
    <w:p w14:paraId="6C92C55E" w14:textId="77777777" w:rsidR="00F92DB4" w:rsidRDefault="00F92DB4" w:rsidP="00360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6A4D7" w14:textId="77777777" w:rsidR="00F92DB4" w:rsidRDefault="00F92DB4" w:rsidP="00360906">
      <w:r>
        <w:separator/>
      </w:r>
    </w:p>
  </w:footnote>
  <w:footnote w:type="continuationSeparator" w:id="0">
    <w:p w14:paraId="1167E659" w14:textId="77777777" w:rsidR="00F92DB4" w:rsidRDefault="00F92DB4" w:rsidP="00360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263"/>
      <w:gridCol w:w="11731"/>
    </w:tblGrid>
    <w:tr w:rsidR="00360906" w14:paraId="22B2C3A9" w14:textId="77777777" w:rsidTr="00360906">
      <w:tc>
        <w:tcPr>
          <w:tcW w:w="2263" w:type="dxa"/>
        </w:tcPr>
        <w:p w14:paraId="464933B3" w14:textId="0E776FAF" w:rsidR="00360906" w:rsidRDefault="00360906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79E7F092" wp14:editId="7E78DF38">
                <wp:extent cx="772341" cy="748937"/>
                <wp:effectExtent l="0" t="0" r="2540" b="635"/>
                <wp:docPr id="552026208" name="Resim 1" descr="BANDIRMA ONYEDİ EYLÜL ÜNİVERSİTESİ - Rektörlük Gos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DIRMA ONYEDİ EYLÜL ÜNİVERSİTESİ - Rektörlük Gos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3927" cy="760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31" w:type="dxa"/>
        </w:tcPr>
        <w:p w14:paraId="54BC263E" w14:textId="77777777" w:rsidR="009D016A" w:rsidRDefault="009D016A" w:rsidP="00360906">
          <w:pPr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TC</w:t>
          </w:r>
        </w:p>
        <w:p w14:paraId="10798D61" w14:textId="20180673" w:rsidR="00360906" w:rsidRDefault="00360906" w:rsidP="00360906">
          <w:pPr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BANDIRMA ONYEDİ EYLÜL ÜNİVERSİTESİ</w:t>
          </w:r>
        </w:p>
        <w:p w14:paraId="72E740C5" w14:textId="77B4FB19" w:rsidR="00360906" w:rsidRPr="002C35C1" w:rsidRDefault="009401DD" w:rsidP="00360906">
          <w:pPr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MÜHEDİSLİK VE DOĞA BİLİMLERİ</w:t>
          </w:r>
          <w:r w:rsidR="00360906" w:rsidRPr="002C35C1">
            <w:rPr>
              <w:rFonts w:ascii="Times New Roman" w:hAnsi="Times New Roman" w:cs="Times New Roman"/>
              <w:b/>
              <w:bCs/>
            </w:rPr>
            <w:t xml:space="preserve"> FAKÜLTESİ</w:t>
          </w:r>
        </w:p>
        <w:p w14:paraId="639BC65A" w14:textId="01140CC2" w:rsidR="00360906" w:rsidRDefault="004D2CDD" w:rsidP="00360906">
          <w:pPr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YAZILIM</w:t>
          </w:r>
          <w:r w:rsidR="009401DD">
            <w:rPr>
              <w:rFonts w:ascii="Times New Roman" w:hAnsi="Times New Roman" w:cs="Times New Roman"/>
              <w:b/>
              <w:bCs/>
            </w:rPr>
            <w:t xml:space="preserve"> MÜHENDİSLİĞİ</w:t>
          </w:r>
          <w:r w:rsidR="00360906" w:rsidRPr="002C35C1">
            <w:rPr>
              <w:rFonts w:ascii="Times New Roman" w:hAnsi="Times New Roman" w:cs="Times New Roman"/>
              <w:b/>
              <w:bCs/>
            </w:rPr>
            <w:t xml:space="preserve"> BÖLÜMÜ</w:t>
          </w:r>
        </w:p>
        <w:p w14:paraId="01513033" w14:textId="0FF9220B" w:rsidR="00360906" w:rsidRPr="00360906" w:rsidRDefault="00360906" w:rsidP="00360906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2C35C1">
            <w:rPr>
              <w:rFonts w:ascii="Times New Roman" w:hAnsi="Times New Roman" w:cs="Times New Roman"/>
              <w:b/>
              <w:bCs/>
            </w:rPr>
            <w:t>ÖĞRENCİ-DANIŞMAN ÖĞRETİM ELEMANI İLETİŞİM FORMU</w:t>
          </w:r>
        </w:p>
      </w:tc>
    </w:tr>
  </w:tbl>
  <w:p w14:paraId="0BA41DCC" w14:textId="77777777" w:rsidR="00360906" w:rsidRDefault="003609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4775"/>
    <w:multiLevelType w:val="hybridMultilevel"/>
    <w:tmpl w:val="160067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81067"/>
    <w:multiLevelType w:val="multilevel"/>
    <w:tmpl w:val="C01C8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B00629C"/>
    <w:multiLevelType w:val="multilevel"/>
    <w:tmpl w:val="3F4EF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06"/>
    <w:rsid w:val="00001654"/>
    <w:rsid w:val="0000528E"/>
    <w:rsid w:val="00025704"/>
    <w:rsid w:val="00037D39"/>
    <w:rsid w:val="0009353F"/>
    <w:rsid w:val="000E14F2"/>
    <w:rsid w:val="000E20BD"/>
    <w:rsid w:val="000F5A96"/>
    <w:rsid w:val="00104886"/>
    <w:rsid w:val="0011464E"/>
    <w:rsid w:val="00120F30"/>
    <w:rsid w:val="00130857"/>
    <w:rsid w:val="001755B4"/>
    <w:rsid w:val="00197DCF"/>
    <w:rsid w:val="001D08F6"/>
    <w:rsid w:val="001E695C"/>
    <w:rsid w:val="002141E4"/>
    <w:rsid w:val="00224A97"/>
    <w:rsid w:val="002354B2"/>
    <w:rsid w:val="00237481"/>
    <w:rsid w:val="00257AA0"/>
    <w:rsid w:val="002673AF"/>
    <w:rsid w:val="0028660D"/>
    <w:rsid w:val="002A7790"/>
    <w:rsid w:val="002D5C60"/>
    <w:rsid w:val="002D79CD"/>
    <w:rsid w:val="002E0DE0"/>
    <w:rsid w:val="002F1DA1"/>
    <w:rsid w:val="00326855"/>
    <w:rsid w:val="00353E6C"/>
    <w:rsid w:val="00360906"/>
    <w:rsid w:val="00361A12"/>
    <w:rsid w:val="003C0904"/>
    <w:rsid w:val="003F05C1"/>
    <w:rsid w:val="00401A55"/>
    <w:rsid w:val="00470380"/>
    <w:rsid w:val="00476DC5"/>
    <w:rsid w:val="004B3C45"/>
    <w:rsid w:val="004B5852"/>
    <w:rsid w:val="004B6BEC"/>
    <w:rsid w:val="004D1876"/>
    <w:rsid w:val="004D2CDD"/>
    <w:rsid w:val="004D6AFF"/>
    <w:rsid w:val="00514190"/>
    <w:rsid w:val="00521CB6"/>
    <w:rsid w:val="00537A98"/>
    <w:rsid w:val="005677E2"/>
    <w:rsid w:val="00573AA3"/>
    <w:rsid w:val="005859D9"/>
    <w:rsid w:val="005D0714"/>
    <w:rsid w:val="005F148D"/>
    <w:rsid w:val="00601D12"/>
    <w:rsid w:val="006131D6"/>
    <w:rsid w:val="00621134"/>
    <w:rsid w:val="00621ED7"/>
    <w:rsid w:val="00633518"/>
    <w:rsid w:val="006356FA"/>
    <w:rsid w:val="006509EF"/>
    <w:rsid w:val="00670C00"/>
    <w:rsid w:val="00683C96"/>
    <w:rsid w:val="006950E8"/>
    <w:rsid w:val="006A01DF"/>
    <w:rsid w:val="006A130E"/>
    <w:rsid w:val="006A21B0"/>
    <w:rsid w:val="006B0EED"/>
    <w:rsid w:val="006C2EA3"/>
    <w:rsid w:val="006C5C39"/>
    <w:rsid w:val="006D5B1F"/>
    <w:rsid w:val="006D7BED"/>
    <w:rsid w:val="00713D41"/>
    <w:rsid w:val="007674FE"/>
    <w:rsid w:val="007A0F8A"/>
    <w:rsid w:val="007A3404"/>
    <w:rsid w:val="007A7521"/>
    <w:rsid w:val="007D0317"/>
    <w:rsid w:val="00802901"/>
    <w:rsid w:val="008446DB"/>
    <w:rsid w:val="00853695"/>
    <w:rsid w:val="00870FFF"/>
    <w:rsid w:val="00883FAB"/>
    <w:rsid w:val="0088404D"/>
    <w:rsid w:val="008B5FB2"/>
    <w:rsid w:val="00924C2F"/>
    <w:rsid w:val="00926618"/>
    <w:rsid w:val="009401DD"/>
    <w:rsid w:val="009A523E"/>
    <w:rsid w:val="009B3B4D"/>
    <w:rsid w:val="009D016A"/>
    <w:rsid w:val="009F268D"/>
    <w:rsid w:val="00A056FF"/>
    <w:rsid w:val="00A804EB"/>
    <w:rsid w:val="00A947E3"/>
    <w:rsid w:val="00AB24FD"/>
    <w:rsid w:val="00B042DE"/>
    <w:rsid w:val="00B452B5"/>
    <w:rsid w:val="00B62876"/>
    <w:rsid w:val="00B8434D"/>
    <w:rsid w:val="00BC1DCD"/>
    <w:rsid w:val="00BC7573"/>
    <w:rsid w:val="00C030C1"/>
    <w:rsid w:val="00C10D0F"/>
    <w:rsid w:val="00C774DA"/>
    <w:rsid w:val="00CE174A"/>
    <w:rsid w:val="00D14F95"/>
    <w:rsid w:val="00D53951"/>
    <w:rsid w:val="00D7527B"/>
    <w:rsid w:val="00DB33D5"/>
    <w:rsid w:val="00DC1C51"/>
    <w:rsid w:val="00E0565E"/>
    <w:rsid w:val="00E06E03"/>
    <w:rsid w:val="00E15DCE"/>
    <w:rsid w:val="00E25592"/>
    <w:rsid w:val="00E8544D"/>
    <w:rsid w:val="00E96338"/>
    <w:rsid w:val="00EC2E5C"/>
    <w:rsid w:val="00EC572D"/>
    <w:rsid w:val="00EE1E0E"/>
    <w:rsid w:val="00F01D63"/>
    <w:rsid w:val="00F208AB"/>
    <w:rsid w:val="00F20C6B"/>
    <w:rsid w:val="00F22C91"/>
    <w:rsid w:val="00F823ED"/>
    <w:rsid w:val="00F92DB4"/>
    <w:rsid w:val="00FB061A"/>
    <w:rsid w:val="00FC1787"/>
    <w:rsid w:val="00FC2CE5"/>
    <w:rsid w:val="00F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D6410"/>
  <w15:chartTrackingRefBased/>
  <w15:docId w15:val="{F4A9D698-DC07-9945-BA1D-2ADE99F2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aliases w:val="BAŞLIK2"/>
    <w:basedOn w:val="Normal"/>
    <w:next w:val="Normal"/>
    <w:link w:val="Balk2Char"/>
    <w:uiPriority w:val="9"/>
    <w:unhideWhenUsed/>
    <w:qFormat/>
    <w:rsid w:val="00C10D0F"/>
    <w:pPr>
      <w:keepNext/>
      <w:keepLines/>
      <w:numPr>
        <w:ilvl w:val="1"/>
        <w:numId w:val="2"/>
      </w:numPr>
      <w:spacing w:before="40" w:line="360" w:lineRule="auto"/>
      <w:ind w:left="792" w:hanging="432"/>
      <w:jc w:val="both"/>
      <w:outlineLvl w:val="1"/>
    </w:pPr>
    <w:rPr>
      <w:rFonts w:eastAsiaTheme="majorEastAsia" w:cstheme="majorBidi"/>
      <w:color w:val="000000" w:themeColor="text1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aliases w:val="BAŞLIK2 Char"/>
    <w:basedOn w:val="VarsaylanParagrafYazTipi"/>
    <w:link w:val="Balk2"/>
    <w:uiPriority w:val="9"/>
    <w:rsid w:val="00C10D0F"/>
    <w:rPr>
      <w:rFonts w:eastAsiaTheme="majorEastAsia" w:cstheme="majorBidi"/>
      <w:color w:val="000000" w:themeColor="text1"/>
      <w:szCs w:val="26"/>
    </w:rPr>
  </w:style>
  <w:style w:type="table" w:styleId="TabloKlavuzu">
    <w:name w:val="Table Grid"/>
    <w:basedOn w:val="NormalTablo"/>
    <w:uiPriority w:val="39"/>
    <w:rsid w:val="00360906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6090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60906"/>
  </w:style>
  <w:style w:type="paragraph" w:styleId="AltBilgi">
    <w:name w:val="footer"/>
    <w:basedOn w:val="Normal"/>
    <w:link w:val="AltBilgiChar"/>
    <w:uiPriority w:val="99"/>
    <w:unhideWhenUsed/>
    <w:rsid w:val="0036090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60906"/>
  </w:style>
  <w:style w:type="character" w:styleId="YerTutucuMetni">
    <w:name w:val="Placeholder Text"/>
    <w:basedOn w:val="VarsaylanParagrafYazTipi"/>
    <w:uiPriority w:val="99"/>
    <w:semiHidden/>
    <w:rsid w:val="00F20C6B"/>
    <w:rPr>
      <w:color w:val="808080"/>
    </w:rPr>
  </w:style>
  <w:style w:type="paragraph" w:styleId="ListeParagraf">
    <w:name w:val="List Paragraph"/>
    <w:basedOn w:val="Normal"/>
    <w:uiPriority w:val="34"/>
    <w:qFormat/>
    <w:rsid w:val="00940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 Sümeyye Özen</dc:creator>
  <cp:keywords/>
  <dc:description/>
  <cp:lastModifiedBy>Kursad</cp:lastModifiedBy>
  <cp:revision>5</cp:revision>
  <dcterms:created xsi:type="dcterms:W3CDTF">2024-07-26T09:25:00Z</dcterms:created>
  <dcterms:modified xsi:type="dcterms:W3CDTF">2025-09-18T12:21:00Z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e5c72717-bdd7-4979-9fa0-546f7286f73f</vt:lpwstr>
  </property>
</Properties>
</file>