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098"/>
      </w:tblGrid>
      <w:tr w:rsidR="00325ECD" w:rsidRPr="00325ECD" w:rsidTr="00325ECD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5ECD" w:rsidRDefault="001519C2" w:rsidP="00325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</w:t>
            </w:r>
            <w:r w:rsidR="00325ECD" w:rsidRPr="0032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BİLGİLERİ FORMU</w:t>
            </w:r>
          </w:p>
          <w:p w:rsidR="00517EB0" w:rsidRDefault="00517EB0" w:rsidP="00325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EB0" w:rsidRPr="00325ECD" w:rsidRDefault="00517EB0" w:rsidP="00325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 w:val="restart"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 w:val="restart"/>
            <w:vAlign w:val="center"/>
          </w:tcPr>
          <w:p w:rsidR="00325ECD" w:rsidRPr="003643A8" w:rsidRDefault="001519C2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 xml:space="preserve">Kurum </w:t>
            </w: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 xml:space="preserve">Faaliyet </w:t>
            </w:r>
            <w:r w:rsidR="00CD45C8" w:rsidRPr="003643A8">
              <w:rPr>
                <w:rFonts w:ascii="Times New Roman" w:hAnsi="Times New Roman" w:cs="Times New Roman"/>
              </w:rPr>
              <w:t>Alanları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Çalışan Mühendis Sayısı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Elektrik / Elektrik-Elektronik Mühendisi var mı?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  <w:tr w:rsidR="00325ECD" w:rsidRPr="00325ECD" w:rsidTr="00325ECD">
        <w:trPr>
          <w:trHeight w:val="567"/>
        </w:trPr>
        <w:tc>
          <w:tcPr>
            <w:tcW w:w="1271" w:type="dxa"/>
            <w:vMerge/>
            <w:vAlign w:val="center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5ECD" w:rsidRPr="003643A8" w:rsidRDefault="00325ECD">
            <w:pPr>
              <w:rPr>
                <w:rFonts w:ascii="Times New Roman" w:hAnsi="Times New Roman" w:cs="Times New Roman"/>
              </w:rPr>
            </w:pPr>
            <w:r w:rsidRPr="003643A8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5098" w:type="dxa"/>
          </w:tcPr>
          <w:p w:rsidR="00325ECD" w:rsidRPr="00325ECD" w:rsidRDefault="00325ECD">
            <w:pPr>
              <w:rPr>
                <w:rFonts w:ascii="Times New Roman" w:hAnsi="Times New Roman" w:cs="Times New Roman"/>
              </w:rPr>
            </w:pPr>
          </w:p>
        </w:tc>
      </w:tr>
    </w:tbl>
    <w:p w:rsidR="00325ECD" w:rsidRDefault="00325ECD"/>
    <w:p w:rsidR="005E0E8D" w:rsidRPr="00BC0D54" w:rsidRDefault="00BC0D54">
      <w:pPr>
        <w:rPr>
          <w:rFonts w:ascii="Times New Roman" w:hAnsi="Times New Roman" w:cs="Times New Roman"/>
        </w:rPr>
      </w:pPr>
      <w:r w:rsidRPr="00BC0D54">
        <w:rPr>
          <w:rFonts w:ascii="Times New Roman" w:hAnsi="Times New Roman" w:cs="Times New Roman"/>
        </w:rPr>
        <w:t>Yukarıda verilen bilgilerin doğru olduğunu beyan ederim.</w:t>
      </w:r>
    </w:p>
    <w:p w:rsidR="00BC0D54" w:rsidRDefault="00BC0D5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BC0D54" w:rsidRPr="000A1598" w:rsidTr="00BC0D54">
        <w:trPr>
          <w:trHeight w:val="461"/>
        </w:trPr>
        <w:tc>
          <w:tcPr>
            <w:tcW w:w="8855" w:type="dxa"/>
          </w:tcPr>
          <w:p w:rsidR="00BC0D54" w:rsidRDefault="00BC0D54" w:rsidP="00735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…../…../……..</w:t>
            </w:r>
          </w:p>
          <w:p w:rsidR="00BC0D54" w:rsidRDefault="00BC0D54" w:rsidP="00735470">
            <w:pPr>
              <w:jc w:val="right"/>
              <w:rPr>
                <w:rFonts w:ascii="Times New Roman" w:hAnsi="Times New Roman" w:cs="Times New Roman"/>
              </w:rPr>
            </w:pPr>
          </w:p>
          <w:p w:rsidR="00BC0D54" w:rsidRPr="000A1598" w:rsidRDefault="00BC0D54" w:rsidP="00735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Adı-Soyadı</w:t>
            </w:r>
          </w:p>
        </w:tc>
      </w:tr>
      <w:tr w:rsidR="00BC0D54" w:rsidRPr="000A1598" w:rsidTr="00BC0D54">
        <w:trPr>
          <w:trHeight w:val="766"/>
        </w:trPr>
        <w:tc>
          <w:tcPr>
            <w:tcW w:w="8855" w:type="dxa"/>
          </w:tcPr>
          <w:p w:rsidR="00BC0D54" w:rsidRPr="000A1598" w:rsidRDefault="00BC0D54" w:rsidP="00735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BC0D54" w:rsidRDefault="00BC0D54"/>
    <w:p w:rsidR="00BC0D54" w:rsidRDefault="00BC0D54"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1598" w:rsidRPr="000A1598" w:rsidTr="000A1598">
        <w:tc>
          <w:tcPr>
            <w:tcW w:w="9062" w:type="dxa"/>
          </w:tcPr>
          <w:p w:rsidR="000A1598" w:rsidRPr="000A1598" w:rsidRDefault="0007642C" w:rsidP="000764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</w:t>
            </w:r>
            <w:r w:rsidR="000A1598" w:rsidRPr="000A1598">
              <w:rPr>
                <w:rFonts w:ascii="Times New Roman" w:hAnsi="Times New Roman" w:cs="Times New Roman"/>
              </w:rPr>
              <w:t>ERİ EĞİTİMİ KOMİSYON ONAYI</w:t>
            </w:r>
          </w:p>
        </w:tc>
      </w:tr>
      <w:tr w:rsidR="000A1598" w:rsidRPr="000A1598" w:rsidTr="000A1598">
        <w:trPr>
          <w:trHeight w:val="1268"/>
        </w:trPr>
        <w:tc>
          <w:tcPr>
            <w:tcW w:w="9062" w:type="dxa"/>
          </w:tcPr>
          <w:p w:rsidR="00BC0D54" w:rsidRDefault="00BC0D54" w:rsidP="00BC0D5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ve</w:t>
            </w:r>
            <w:r w:rsidR="0029461A">
              <w:rPr>
                <w:rFonts w:ascii="Times New Roman" w:hAnsi="Times New Roman" w:cs="Times New Roman"/>
              </w:rPr>
              <w:t>rdiği bilgiler doğrultusunda İşy</w:t>
            </w:r>
            <w:r>
              <w:rPr>
                <w:rFonts w:ascii="Times New Roman" w:hAnsi="Times New Roman" w:cs="Times New Roman"/>
              </w:rPr>
              <w:t xml:space="preserve">eri Eğitimi yapacağı </w:t>
            </w:r>
            <w:r w:rsidR="003E748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urum uygundur.</w:t>
            </w:r>
          </w:p>
          <w:p w:rsidR="009368D3" w:rsidRDefault="009368D3" w:rsidP="009368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…../…../……..</w:t>
            </w:r>
          </w:p>
          <w:p w:rsidR="009368D3" w:rsidRDefault="009368D3" w:rsidP="00BC0D54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0A1598" w:rsidRPr="000A1598" w:rsidRDefault="000A1598" w:rsidP="00BC0D54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E0E8D" w:rsidRDefault="005E0E8D" w:rsidP="005E0E8D">
      <w:pPr>
        <w:jc w:val="right"/>
      </w:pPr>
    </w:p>
    <w:sectPr w:rsidR="005E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CD"/>
    <w:rsid w:val="0007642C"/>
    <w:rsid w:val="000A1598"/>
    <w:rsid w:val="001519C2"/>
    <w:rsid w:val="0016053D"/>
    <w:rsid w:val="0029461A"/>
    <w:rsid w:val="002B2199"/>
    <w:rsid w:val="00325ECD"/>
    <w:rsid w:val="003643A8"/>
    <w:rsid w:val="00367267"/>
    <w:rsid w:val="003E748F"/>
    <w:rsid w:val="00517EB0"/>
    <w:rsid w:val="005E0E8D"/>
    <w:rsid w:val="00751C8D"/>
    <w:rsid w:val="009368D3"/>
    <w:rsid w:val="00AC2556"/>
    <w:rsid w:val="00BB37B9"/>
    <w:rsid w:val="00BC0D54"/>
    <w:rsid w:val="00C76B2E"/>
    <w:rsid w:val="00C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8F4CF"/>
  <w15:chartTrackingRefBased/>
  <w15:docId w15:val="{70F03D7E-06BD-40B8-BE79-793E8BDA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</dc:creator>
  <cp:keywords/>
  <dc:description/>
  <cp:lastModifiedBy>Burcin</cp:lastModifiedBy>
  <cp:revision>19</cp:revision>
  <dcterms:created xsi:type="dcterms:W3CDTF">2024-12-17T11:10:00Z</dcterms:created>
  <dcterms:modified xsi:type="dcterms:W3CDTF">2024-12-31T10:56:00Z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2e6ad923451b4ef0bf98430aa3924f7bb2138230bd7a49376e2362a4becace13</vt:lpwstr>
  </property>
</Properties>
</file>