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B1A77" w14:textId="77777777" w:rsidR="000369A7" w:rsidRPr="000369A7" w:rsidRDefault="000369A7" w:rsidP="00265EE8">
      <w:pPr>
        <w:spacing w:after="0"/>
        <w:ind w:left="708" w:firstLine="708"/>
        <w:jc w:val="center"/>
        <w:rPr>
          <w:rFonts w:ascii="Times New Roman" w:hAnsi="Times New Roman" w:cs="Times New Roman"/>
          <w:b/>
          <w:noProof/>
        </w:rPr>
      </w:pPr>
      <w:r w:rsidRPr="000369A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29E60DE" wp14:editId="79EDF745">
            <wp:simplePos x="0" y="0"/>
            <wp:positionH relativeFrom="margin">
              <wp:posOffset>9525</wp:posOffset>
            </wp:positionH>
            <wp:positionV relativeFrom="margin">
              <wp:posOffset>-309245</wp:posOffset>
            </wp:positionV>
            <wp:extent cx="933450" cy="993887"/>
            <wp:effectExtent l="0" t="0" r="0" b="0"/>
            <wp:wrapNone/>
            <wp:docPr id="12" name="Res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4" t="9465" r="14203" b="13643"/>
                    <a:stretch/>
                  </pic:blipFill>
                  <pic:spPr bwMode="auto">
                    <a:xfrm>
                      <a:off x="0" y="0"/>
                      <a:ext cx="933450" cy="99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69A7">
        <w:rPr>
          <w:rFonts w:ascii="Times New Roman" w:hAnsi="Times New Roman" w:cs="Times New Roman"/>
          <w:b/>
          <w:noProof/>
        </w:rPr>
        <w:t>T.C.</w:t>
      </w:r>
      <w:bookmarkStart w:id="0" w:name="_GoBack"/>
      <w:bookmarkEnd w:id="0"/>
    </w:p>
    <w:p w14:paraId="2BE321F8" w14:textId="77777777" w:rsidR="000369A7" w:rsidRPr="000369A7" w:rsidRDefault="000369A7" w:rsidP="00265EE8">
      <w:pPr>
        <w:spacing w:after="0"/>
        <w:ind w:left="708" w:firstLine="708"/>
        <w:jc w:val="center"/>
        <w:rPr>
          <w:rFonts w:ascii="Times New Roman" w:hAnsi="Times New Roman" w:cs="Times New Roman"/>
          <w:b/>
          <w:noProof/>
        </w:rPr>
      </w:pPr>
      <w:r w:rsidRPr="000369A7">
        <w:rPr>
          <w:rFonts w:ascii="Times New Roman" w:hAnsi="Times New Roman" w:cs="Times New Roman"/>
          <w:b/>
          <w:noProof/>
        </w:rPr>
        <w:t>BANDIRMA ONYEDİ EYLÜL ÜNİVERSİTESİ</w:t>
      </w:r>
    </w:p>
    <w:p w14:paraId="439AFFA9" w14:textId="5C09309C" w:rsidR="000369A7" w:rsidRDefault="000369A7" w:rsidP="00A866D6">
      <w:pPr>
        <w:spacing w:after="0"/>
        <w:ind w:left="708" w:firstLine="708"/>
        <w:jc w:val="center"/>
        <w:rPr>
          <w:rFonts w:ascii="Times New Roman" w:hAnsi="Times New Roman" w:cs="Times New Roman"/>
          <w:b/>
          <w:noProof/>
        </w:rPr>
      </w:pPr>
      <w:r w:rsidRPr="000369A7">
        <w:rPr>
          <w:rFonts w:ascii="Times New Roman" w:hAnsi="Times New Roman" w:cs="Times New Roman"/>
          <w:b/>
          <w:noProof/>
        </w:rPr>
        <w:t>MÜHENDİSLİK VE DOĞA BİLİMLERİ FAKÜLTESİ</w:t>
      </w:r>
    </w:p>
    <w:p w14:paraId="679AB0A7" w14:textId="559421BF" w:rsidR="00A866D6" w:rsidRDefault="00A866D6" w:rsidP="00F26CA0">
      <w:pPr>
        <w:ind w:left="708" w:firstLine="708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İŞ YERİ DEĞERLENDİRME ANKETİ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299"/>
        <w:gridCol w:w="2340"/>
        <w:gridCol w:w="643"/>
        <w:gridCol w:w="554"/>
        <w:gridCol w:w="462"/>
        <w:gridCol w:w="926"/>
      </w:tblGrid>
      <w:tr w:rsidR="000369A7" w:rsidRPr="000369A7" w14:paraId="01DAA4D3" w14:textId="77777777" w:rsidTr="000369A7">
        <w:trPr>
          <w:trHeight w:val="125"/>
        </w:trPr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C4B2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  <w:t>Stajyer Öğrenci Bilgileri</w:t>
            </w:r>
          </w:p>
        </w:tc>
        <w:tc>
          <w:tcPr>
            <w:tcW w:w="4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CB362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  <w:t>Staj Yeri Bilgileri</w:t>
            </w:r>
          </w:p>
        </w:tc>
      </w:tr>
      <w:tr w:rsidR="000369A7" w:rsidRPr="000369A7" w14:paraId="7A82A3F6" w14:textId="77777777" w:rsidTr="000369A7">
        <w:trPr>
          <w:trHeight w:val="102"/>
        </w:trPr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ED8C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Adı-</w:t>
            </w:r>
            <w:proofErr w:type="gramStart"/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Soyadı :</w:t>
            </w:r>
            <w:proofErr w:type="gramEnd"/>
          </w:p>
        </w:tc>
        <w:tc>
          <w:tcPr>
            <w:tcW w:w="4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2E4DC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Staj Yeri </w:t>
            </w:r>
            <w:proofErr w:type="gramStart"/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Adı :</w:t>
            </w:r>
            <w:proofErr w:type="gramEnd"/>
          </w:p>
        </w:tc>
      </w:tr>
      <w:tr w:rsidR="000369A7" w:rsidRPr="000369A7" w14:paraId="40D20B49" w14:textId="77777777" w:rsidTr="000369A7">
        <w:trPr>
          <w:trHeight w:val="249"/>
        </w:trPr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FE9F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proofErr w:type="gramStart"/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Numarası :</w:t>
            </w:r>
            <w:proofErr w:type="gramEnd"/>
          </w:p>
        </w:tc>
        <w:tc>
          <w:tcPr>
            <w:tcW w:w="4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CBCC1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Staj </w:t>
            </w:r>
            <w:proofErr w:type="gramStart"/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Türü :</w:t>
            </w:r>
            <w:proofErr w:type="gramEnd"/>
          </w:p>
        </w:tc>
      </w:tr>
      <w:tr w:rsidR="000369A7" w:rsidRPr="000369A7" w14:paraId="6E1C4178" w14:textId="77777777" w:rsidTr="000369A7">
        <w:trPr>
          <w:trHeight w:val="153"/>
        </w:trPr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C653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proofErr w:type="gramStart"/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Bölümü :</w:t>
            </w:r>
            <w:proofErr w:type="gramEnd"/>
          </w:p>
        </w:tc>
        <w:tc>
          <w:tcPr>
            <w:tcW w:w="4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0355F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Tel. </w:t>
            </w:r>
            <w:proofErr w:type="gramStart"/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No :</w:t>
            </w:r>
            <w:proofErr w:type="gramEnd"/>
          </w:p>
        </w:tc>
      </w:tr>
      <w:tr w:rsidR="000369A7" w:rsidRPr="000369A7" w14:paraId="152184E5" w14:textId="77777777" w:rsidTr="000369A7">
        <w:trPr>
          <w:trHeight w:val="123"/>
        </w:trPr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8F21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proofErr w:type="gramStart"/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Sınıfı :</w:t>
            </w:r>
            <w:proofErr w:type="gramEnd"/>
          </w:p>
        </w:tc>
        <w:tc>
          <w:tcPr>
            <w:tcW w:w="4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7CC9D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proofErr w:type="gramStart"/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Faks :</w:t>
            </w:r>
            <w:proofErr w:type="gramEnd"/>
          </w:p>
        </w:tc>
      </w:tr>
      <w:tr w:rsidR="000369A7" w:rsidRPr="000369A7" w14:paraId="36E931AC" w14:textId="77777777" w:rsidTr="000369A7">
        <w:trPr>
          <w:trHeight w:val="93"/>
        </w:trPr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0136" w14:textId="51E902AB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Normal Öğretim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Cs w:val="24"/>
                  <w:lang w:eastAsia="tr-TR"/>
                </w:rPr>
                <w:id w:val="108665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CA0">
                  <w:rPr>
                    <w:rFonts w:ascii="MS Gothic" w:eastAsia="MS Gothic" w:hAnsi="MS Gothic" w:cs="Times New Roman" w:hint="eastAsia"/>
                    <w:color w:val="000000"/>
                    <w:szCs w:val="24"/>
                    <w:lang w:eastAsia="tr-TR"/>
                  </w:rPr>
                  <w:t>☐</w:t>
                </w:r>
              </w:sdtContent>
            </w:sdt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       İkinci Öğretim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Cs w:val="24"/>
                  <w:lang w:eastAsia="tr-TR"/>
                </w:rPr>
                <w:id w:val="162126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CA0">
                  <w:rPr>
                    <w:rFonts w:ascii="MS Gothic" w:eastAsia="MS Gothic" w:hAnsi="MS Gothic" w:cs="Times New Roman" w:hint="eastAsia"/>
                    <w:color w:val="000000"/>
                    <w:szCs w:val="24"/>
                    <w:lang w:eastAsia="tr-TR"/>
                  </w:rPr>
                  <w:t>☐</w:t>
                </w:r>
              </w:sdtContent>
            </w:sdt>
          </w:p>
        </w:tc>
        <w:tc>
          <w:tcPr>
            <w:tcW w:w="4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F3B0D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Web </w:t>
            </w:r>
            <w:proofErr w:type="gramStart"/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Adresi :</w:t>
            </w:r>
            <w:proofErr w:type="gramEnd"/>
          </w:p>
        </w:tc>
      </w:tr>
      <w:tr w:rsidR="000369A7" w:rsidRPr="000369A7" w14:paraId="439A8AA6" w14:textId="77777777" w:rsidTr="000369A7">
        <w:trPr>
          <w:trHeight w:val="55"/>
        </w:trPr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660F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Tel. </w:t>
            </w:r>
            <w:proofErr w:type="gramStart"/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No :</w:t>
            </w:r>
            <w:proofErr w:type="gramEnd"/>
          </w:p>
        </w:tc>
        <w:tc>
          <w:tcPr>
            <w:tcW w:w="4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F075F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proofErr w:type="gramStart"/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Adresi :</w:t>
            </w:r>
            <w:proofErr w:type="gramEnd"/>
          </w:p>
        </w:tc>
      </w:tr>
      <w:tr w:rsidR="000369A7" w:rsidRPr="000369A7" w14:paraId="441BC4EB" w14:textId="77777777" w:rsidTr="000369A7">
        <w:trPr>
          <w:trHeight w:val="55"/>
        </w:trPr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28E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E-</w:t>
            </w:r>
            <w:proofErr w:type="gramStart"/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posta :</w:t>
            </w:r>
            <w:proofErr w:type="gramEnd"/>
          </w:p>
        </w:tc>
        <w:tc>
          <w:tcPr>
            <w:tcW w:w="4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B59AB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0369A7" w:rsidRPr="000369A7" w14:paraId="47387B4F" w14:textId="77777777" w:rsidTr="000369A7">
        <w:trPr>
          <w:trHeight w:val="55"/>
        </w:trPr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565E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Staj Başlama </w:t>
            </w:r>
            <w:proofErr w:type="gramStart"/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Tarihi: ….</w:t>
            </w:r>
            <w:proofErr w:type="gramEnd"/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/…./202..</w:t>
            </w:r>
          </w:p>
        </w:tc>
        <w:tc>
          <w:tcPr>
            <w:tcW w:w="4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43CAC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Staj Bitiş </w:t>
            </w:r>
            <w:proofErr w:type="gramStart"/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Tarihi: .…</w:t>
            </w:r>
            <w:proofErr w:type="gramEnd"/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/…./202..</w:t>
            </w:r>
          </w:p>
        </w:tc>
      </w:tr>
      <w:tr w:rsidR="000369A7" w:rsidRPr="000369A7" w14:paraId="0EEFD9C7" w14:textId="77777777" w:rsidTr="000369A7">
        <w:trPr>
          <w:trHeight w:val="79"/>
        </w:trPr>
        <w:tc>
          <w:tcPr>
            <w:tcW w:w="70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F63F5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STAJ YERİ DEĞERLENDİRME ÇIKTILARI</w:t>
            </w:r>
          </w:p>
        </w:tc>
        <w:tc>
          <w:tcPr>
            <w:tcW w:w="2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A9B2E" w14:textId="77777777" w:rsidR="000369A7" w:rsidRPr="000369A7" w:rsidRDefault="000369A7" w:rsidP="000369A7">
            <w:pPr>
              <w:spacing w:after="0" w:line="240" w:lineRule="auto"/>
              <w:ind w:right="-2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Değerlendirme Ölçeği</w:t>
            </w:r>
          </w:p>
        </w:tc>
      </w:tr>
      <w:tr w:rsidR="000369A7" w:rsidRPr="000369A7" w14:paraId="78600242" w14:textId="77777777" w:rsidTr="000369A7">
        <w:trPr>
          <w:trHeight w:val="72"/>
        </w:trPr>
        <w:tc>
          <w:tcPr>
            <w:tcW w:w="70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26543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82A1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Zayıf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6765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Orta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442A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İyi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DB1F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Çok iyi</w:t>
            </w:r>
          </w:p>
        </w:tc>
      </w:tr>
      <w:tr w:rsidR="000369A7" w:rsidRPr="000369A7" w14:paraId="417EA1B0" w14:textId="77777777" w:rsidTr="000369A7">
        <w:trPr>
          <w:trHeight w:val="34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A18E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97690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Matematik ve mühendislik bilgilerini kullanarak mühendislik problemlerini belirleme, ifade etme ve çözme becerisi kazandırmıştır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5213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5BA0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CFDB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F062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4</w:t>
            </w:r>
          </w:p>
        </w:tc>
      </w:tr>
      <w:tr w:rsidR="000369A7" w:rsidRPr="000369A7" w14:paraId="07752E96" w14:textId="77777777" w:rsidTr="000369A7">
        <w:trPr>
          <w:trHeight w:val="23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BEB8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A7441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Bir sistemi ya da süreci analiz etme ve belirli gereksinimleri karşılayacak şekilde tasarlama becerisi </w:t>
            </w:r>
          </w:p>
          <w:p w14:paraId="2D2AD288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7AFB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C547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0352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220D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4</w:t>
            </w:r>
          </w:p>
        </w:tc>
      </w:tr>
      <w:tr w:rsidR="000369A7" w:rsidRPr="000369A7" w14:paraId="01F1F0C0" w14:textId="77777777" w:rsidTr="000369A7">
        <w:trPr>
          <w:trHeight w:val="24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DD27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8DE88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Ekip çalışması içerisinde yer alma becerisini kazandırmıştır</w:t>
            </w:r>
          </w:p>
          <w:p w14:paraId="299DFE8B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ECFE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A596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591D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7D68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4</w:t>
            </w:r>
          </w:p>
        </w:tc>
      </w:tr>
      <w:tr w:rsidR="000369A7" w:rsidRPr="000369A7" w14:paraId="08BC1C86" w14:textId="77777777" w:rsidTr="000369A7">
        <w:trPr>
          <w:trHeight w:val="12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B3DE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4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A1561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Mesleki ve etik sorumluluk bilinci kazandırmıştır</w:t>
            </w:r>
          </w:p>
          <w:p w14:paraId="647310E3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CED3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3FE2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82AA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8B20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4</w:t>
            </w:r>
          </w:p>
        </w:tc>
      </w:tr>
      <w:tr w:rsidR="000369A7" w:rsidRPr="000369A7" w14:paraId="384BA36F" w14:textId="77777777" w:rsidTr="000369A7">
        <w:trPr>
          <w:trHeight w:val="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089D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5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A30E5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Yazılı-sözlü etkin iletişim kurma becerisi kazandırmıştır</w:t>
            </w:r>
          </w:p>
          <w:p w14:paraId="42D2B46E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C7E3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26D5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8B47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EAB9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4</w:t>
            </w:r>
          </w:p>
        </w:tc>
      </w:tr>
      <w:tr w:rsidR="000369A7" w:rsidRPr="000369A7" w14:paraId="262DFA28" w14:textId="77777777" w:rsidTr="000369A7">
        <w:trPr>
          <w:trHeight w:val="6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A633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6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9DA4D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Hayat boyu öğrenmenin gerekliliği ve öğrenme yeteneğini kazandırmıştır </w:t>
            </w:r>
          </w:p>
          <w:p w14:paraId="5E38ABC4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5858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EF27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7412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CCA1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4</w:t>
            </w:r>
          </w:p>
        </w:tc>
      </w:tr>
      <w:tr w:rsidR="000369A7" w:rsidRPr="000369A7" w14:paraId="572CFF0D" w14:textId="77777777" w:rsidTr="000369A7">
        <w:trPr>
          <w:trHeight w:val="15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96D0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7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091F0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Güncel konular hakkında bilgi sahibi olmanızı sağlamıştır</w:t>
            </w:r>
          </w:p>
          <w:p w14:paraId="15AB7F01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0288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0BF3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3C86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B2F4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4</w:t>
            </w:r>
          </w:p>
        </w:tc>
      </w:tr>
      <w:tr w:rsidR="000369A7" w:rsidRPr="000369A7" w14:paraId="5F0CF695" w14:textId="77777777" w:rsidTr="000369A7">
        <w:trPr>
          <w:trHeight w:val="1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6957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8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323B9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Eğitim aldığınız mühendislik uygulamaları için gerekli teknik ve modern araçları kullanma becerisi kazandırmıştır</w:t>
            </w:r>
          </w:p>
          <w:p w14:paraId="382E2016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C874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E986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9C48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77DC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4</w:t>
            </w:r>
          </w:p>
        </w:tc>
      </w:tr>
      <w:tr w:rsidR="000369A7" w:rsidRPr="000369A7" w14:paraId="19687EC7" w14:textId="77777777" w:rsidTr="000369A7">
        <w:trPr>
          <w:trHeight w:val="7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8CCC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9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21957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Zayıf olduğunuz alanları görme ve bu konudaki eksikliklerinizi tamamlamada katkı sağlamıştır</w:t>
            </w:r>
          </w:p>
          <w:p w14:paraId="3BE31764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29AD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9D39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8992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753C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4</w:t>
            </w:r>
          </w:p>
        </w:tc>
      </w:tr>
      <w:tr w:rsidR="000369A7" w:rsidRPr="000369A7" w14:paraId="71D3F207" w14:textId="77777777" w:rsidTr="000369A7">
        <w:trPr>
          <w:trHeight w:val="8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550F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10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00633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Derslerde öğrenilen teorik bilgilerin pratiğe uygulanmasını sağlamıştır </w:t>
            </w:r>
          </w:p>
          <w:p w14:paraId="1B8AC5FF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7797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BF4A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2EC9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91A3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4</w:t>
            </w:r>
          </w:p>
        </w:tc>
      </w:tr>
      <w:tr w:rsidR="000369A7" w:rsidRPr="000369A7" w14:paraId="1D70AF1F" w14:textId="77777777" w:rsidTr="000369A7">
        <w:trPr>
          <w:trHeight w:val="8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F23F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11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256E4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Zamanı verimli bir şekilde planlama ve kullanma becerisi kazandırmıştır </w:t>
            </w:r>
          </w:p>
          <w:p w14:paraId="1C7C5A59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C300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B975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8AE7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B21C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4</w:t>
            </w:r>
          </w:p>
        </w:tc>
      </w:tr>
      <w:tr w:rsidR="000369A7" w:rsidRPr="000369A7" w14:paraId="71747F1C" w14:textId="77777777" w:rsidTr="000369A7">
        <w:trPr>
          <w:trHeight w:val="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EEAA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12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29E49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Staj yetkilisinin size karşı davranışını değerlendiriniz </w:t>
            </w:r>
          </w:p>
          <w:p w14:paraId="709F4F00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B633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9E77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1033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4D9D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4</w:t>
            </w:r>
          </w:p>
        </w:tc>
      </w:tr>
      <w:tr w:rsidR="000369A7" w:rsidRPr="000369A7" w14:paraId="1DA77C41" w14:textId="77777777" w:rsidTr="000369A7">
        <w:trPr>
          <w:trHeight w:val="6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57C6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13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D117B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Bu stajdan sonra kendinizi iş dünyasına girmeye daha hazır hissediyorum </w:t>
            </w:r>
          </w:p>
          <w:p w14:paraId="6E74919E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56DC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DE28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931F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105C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4</w:t>
            </w:r>
          </w:p>
        </w:tc>
      </w:tr>
      <w:tr w:rsidR="000369A7" w:rsidRPr="000369A7" w14:paraId="7BBDD180" w14:textId="77777777" w:rsidTr="000369A7">
        <w:trPr>
          <w:trHeight w:val="62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937E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14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5265C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Staj süresi yeterli olmuştur</w:t>
            </w:r>
          </w:p>
          <w:p w14:paraId="6C7D6C3D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51AE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3AE2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AC32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C790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4</w:t>
            </w:r>
          </w:p>
        </w:tc>
      </w:tr>
      <w:tr w:rsidR="000369A7" w:rsidRPr="000369A7" w14:paraId="626D2902" w14:textId="77777777" w:rsidTr="000369A7">
        <w:trPr>
          <w:trHeight w:val="5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14CF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15</w:t>
            </w:r>
          </w:p>
        </w:tc>
        <w:tc>
          <w:tcPr>
            <w:tcW w:w="6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A2608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Staj yaptığınız yer hakkında değerlendirme yapınız</w:t>
            </w:r>
          </w:p>
          <w:p w14:paraId="18920322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FD81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02A5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6A67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D1FF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4</w:t>
            </w:r>
          </w:p>
        </w:tc>
      </w:tr>
      <w:tr w:rsidR="000369A7" w:rsidRPr="000369A7" w14:paraId="081584CB" w14:textId="77777777" w:rsidTr="000369A7">
        <w:trPr>
          <w:trHeight w:val="183"/>
        </w:trPr>
        <w:tc>
          <w:tcPr>
            <w:tcW w:w="7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B17DB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Anket Değerlendirme Notu</w:t>
            </w:r>
          </w:p>
        </w:tc>
        <w:tc>
          <w:tcPr>
            <w:tcW w:w="2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EF623" w14:textId="7777777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0369A7" w:rsidRPr="000369A7" w14:paraId="7AB4A6B0" w14:textId="77777777" w:rsidTr="000369A7">
        <w:trPr>
          <w:trHeight w:val="187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41EB0" w14:textId="77777777" w:rsidR="000369A7" w:rsidRPr="000369A7" w:rsidRDefault="000369A7" w:rsidP="0003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69A7">
              <w:rPr>
                <w:rFonts w:ascii="Times New Roman" w:hAnsi="Times New Roman" w:cs="Times New Roman"/>
                <w:color w:val="000000"/>
              </w:rPr>
              <w:t xml:space="preserve">Staj esnasında eğitimini aldığım 3 dersin çok faydasını gördüm. </w:t>
            </w:r>
          </w:p>
          <w:p w14:paraId="196A0F98" w14:textId="77777777" w:rsidR="000369A7" w:rsidRPr="000369A7" w:rsidRDefault="000369A7" w:rsidP="0003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69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 </w:t>
            </w:r>
          </w:p>
          <w:p w14:paraId="14E502E7" w14:textId="77777777" w:rsidR="000369A7" w:rsidRPr="000369A7" w:rsidRDefault="000369A7" w:rsidP="0003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69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</w:p>
          <w:p w14:paraId="30AD12BD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hAnsi="Times New Roman" w:cs="Times New Roman"/>
                <w:b/>
                <w:bCs/>
              </w:rPr>
              <w:t xml:space="preserve">3. </w:t>
            </w:r>
          </w:p>
        </w:tc>
      </w:tr>
      <w:tr w:rsidR="000369A7" w:rsidRPr="000369A7" w14:paraId="7CF87E56" w14:textId="77777777" w:rsidTr="000369A7">
        <w:trPr>
          <w:trHeight w:val="112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B9975" w14:textId="77777777" w:rsidR="000369A7" w:rsidRPr="000369A7" w:rsidRDefault="000369A7" w:rsidP="0003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69A7">
              <w:rPr>
                <w:rFonts w:ascii="Times New Roman" w:hAnsi="Times New Roman" w:cs="Times New Roman"/>
                <w:color w:val="000000"/>
              </w:rPr>
              <w:t xml:space="preserve">Staj yaparken 3 konuda bilgi eksiğimin olduğunu anladım. </w:t>
            </w:r>
          </w:p>
          <w:p w14:paraId="5DEB1084" w14:textId="77777777" w:rsidR="000369A7" w:rsidRPr="000369A7" w:rsidRDefault="000369A7" w:rsidP="0003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69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 </w:t>
            </w:r>
          </w:p>
          <w:p w14:paraId="1DE59144" w14:textId="77777777" w:rsidR="000369A7" w:rsidRPr="000369A7" w:rsidRDefault="000369A7" w:rsidP="0003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69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</w:p>
          <w:p w14:paraId="0B02941B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hAnsi="Times New Roman" w:cs="Times New Roman"/>
                <w:b/>
                <w:bCs/>
              </w:rPr>
              <w:t xml:space="preserve">3. </w:t>
            </w:r>
          </w:p>
        </w:tc>
      </w:tr>
      <w:tr w:rsidR="000369A7" w:rsidRPr="000369A7" w14:paraId="2A17DBC3" w14:textId="77777777" w:rsidTr="000369A7">
        <w:trPr>
          <w:trHeight w:val="112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3A1BA" w14:textId="77777777" w:rsidR="000369A7" w:rsidRPr="000369A7" w:rsidRDefault="000369A7" w:rsidP="0003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69A7">
              <w:rPr>
                <w:rFonts w:ascii="Times New Roman" w:hAnsi="Times New Roman" w:cs="Times New Roman"/>
                <w:color w:val="000000"/>
              </w:rPr>
              <w:t xml:space="preserve">Staj yaptığım yerde en olumlu 3 durum: </w:t>
            </w:r>
          </w:p>
          <w:p w14:paraId="60303968" w14:textId="77777777" w:rsidR="000369A7" w:rsidRPr="000369A7" w:rsidRDefault="000369A7" w:rsidP="0003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69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 </w:t>
            </w:r>
          </w:p>
          <w:p w14:paraId="351726A5" w14:textId="77777777" w:rsidR="000369A7" w:rsidRPr="000369A7" w:rsidRDefault="000369A7" w:rsidP="0003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69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</w:p>
          <w:p w14:paraId="543255F1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hAnsi="Times New Roman" w:cs="Times New Roman"/>
                <w:b/>
                <w:bCs/>
              </w:rPr>
              <w:t xml:space="preserve">3. </w:t>
            </w:r>
          </w:p>
        </w:tc>
      </w:tr>
      <w:tr w:rsidR="000369A7" w:rsidRPr="000369A7" w14:paraId="66D75027" w14:textId="77777777" w:rsidTr="000369A7">
        <w:trPr>
          <w:trHeight w:val="112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6A02D" w14:textId="77777777" w:rsidR="000369A7" w:rsidRPr="000369A7" w:rsidRDefault="000369A7" w:rsidP="0003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69A7">
              <w:rPr>
                <w:rFonts w:ascii="Times New Roman" w:hAnsi="Times New Roman" w:cs="Times New Roman"/>
                <w:color w:val="000000"/>
              </w:rPr>
              <w:t xml:space="preserve">Staj yaptığım yerde en olumsuz 3 durum: </w:t>
            </w:r>
          </w:p>
          <w:p w14:paraId="464BE478" w14:textId="77777777" w:rsidR="000369A7" w:rsidRPr="000369A7" w:rsidRDefault="000369A7" w:rsidP="0003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69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 </w:t>
            </w:r>
          </w:p>
          <w:p w14:paraId="6888AED3" w14:textId="77777777" w:rsidR="000369A7" w:rsidRPr="000369A7" w:rsidRDefault="000369A7" w:rsidP="0003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69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</w:p>
          <w:p w14:paraId="5EA7CFAF" w14:textId="77777777" w:rsidR="000369A7" w:rsidRPr="000369A7" w:rsidRDefault="000369A7" w:rsidP="0003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hAnsi="Times New Roman" w:cs="Times New Roman"/>
                <w:b/>
                <w:bCs/>
              </w:rPr>
              <w:t xml:space="preserve">3. </w:t>
            </w:r>
          </w:p>
        </w:tc>
      </w:tr>
      <w:tr w:rsidR="000369A7" w:rsidRPr="000369A7" w14:paraId="0359AF15" w14:textId="77777777" w:rsidTr="000369A7">
        <w:trPr>
          <w:trHeight w:val="55"/>
        </w:trPr>
        <w:tc>
          <w:tcPr>
            <w:tcW w:w="7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AD15D" w14:textId="77777777" w:rsidR="000369A7" w:rsidRPr="000369A7" w:rsidRDefault="000369A7" w:rsidP="0003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69A7">
              <w:rPr>
                <w:rFonts w:ascii="Times New Roman" w:hAnsi="Times New Roman" w:cs="Times New Roman"/>
                <w:color w:val="000000"/>
              </w:rPr>
              <w:t xml:space="preserve">Bölüm öğrencilerimizin bu iş yerinde staj yapmasını tavsiye ederim: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EDDE4" w14:textId="70C2FFF7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Evet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Cs w:val="24"/>
                  <w:lang w:eastAsia="tr-TR"/>
                </w:rPr>
                <w:id w:val="-50574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CA0">
                  <w:rPr>
                    <w:rFonts w:ascii="MS Gothic" w:eastAsia="MS Gothic" w:hAnsi="MS Gothic" w:cs="Times New Roman" w:hint="eastAsia"/>
                    <w:color w:val="000000"/>
                    <w:szCs w:val="24"/>
                    <w:lang w:eastAsia="tr-TR"/>
                  </w:rPr>
                  <w:t>☐</w:t>
                </w:r>
              </w:sdtContent>
            </w:sdt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3261B" w14:textId="112B6428" w:rsidR="000369A7" w:rsidRPr="000369A7" w:rsidRDefault="000369A7" w:rsidP="0003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</w:pPr>
            <w:r w:rsidRPr="000369A7">
              <w:rPr>
                <w:rFonts w:ascii="Times New Roman" w:eastAsia="Times New Roman" w:hAnsi="Times New Roman" w:cs="Times New Roman"/>
                <w:color w:val="000000"/>
                <w:szCs w:val="24"/>
                <w:lang w:eastAsia="tr-TR"/>
              </w:rPr>
              <w:t xml:space="preserve">Hayır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Cs w:val="24"/>
                  <w:lang w:eastAsia="tr-TR"/>
                </w:rPr>
                <w:id w:val="-80755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CA0">
                  <w:rPr>
                    <w:rFonts w:ascii="MS Gothic" w:eastAsia="MS Gothic" w:hAnsi="MS Gothic" w:cs="Times New Roman" w:hint="eastAsia"/>
                    <w:color w:val="000000"/>
                    <w:szCs w:val="24"/>
                    <w:lang w:eastAsia="tr-TR"/>
                  </w:rPr>
                  <w:t>☐</w:t>
                </w:r>
              </w:sdtContent>
            </w:sdt>
          </w:p>
        </w:tc>
      </w:tr>
    </w:tbl>
    <w:p w14:paraId="14D4DCBA" w14:textId="77777777" w:rsidR="00430504" w:rsidRDefault="00430504" w:rsidP="002D5888"/>
    <w:sectPr w:rsidR="00430504" w:rsidSect="00A866D6">
      <w:headerReference w:type="default" r:id="rId7"/>
      <w:pgSz w:w="11906" w:h="16838"/>
      <w:pgMar w:top="1134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59AB2" w14:textId="77777777" w:rsidR="009649E0" w:rsidRDefault="009649E0" w:rsidP="00A866D6">
      <w:pPr>
        <w:spacing w:after="0" w:line="240" w:lineRule="auto"/>
      </w:pPr>
      <w:r>
        <w:separator/>
      </w:r>
    </w:p>
  </w:endnote>
  <w:endnote w:type="continuationSeparator" w:id="0">
    <w:p w14:paraId="774DEA19" w14:textId="77777777" w:rsidR="009649E0" w:rsidRDefault="009649E0" w:rsidP="00A8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5F3B3" w14:textId="77777777" w:rsidR="009649E0" w:rsidRDefault="009649E0" w:rsidP="00A866D6">
      <w:pPr>
        <w:spacing w:after="0" w:line="240" w:lineRule="auto"/>
      </w:pPr>
      <w:r>
        <w:separator/>
      </w:r>
    </w:p>
  </w:footnote>
  <w:footnote w:type="continuationSeparator" w:id="0">
    <w:p w14:paraId="260915D2" w14:textId="77777777" w:rsidR="009649E0" w:rsidRDefault="009649E0" w:rsidP="00A86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065CE" w14:textId="77777777" w:rsidR="00A866D6" w:rsidRDefault="00A866D6" w:rsidP="00A866D6">
    <w:pPr>
      <w:pStyle w:val="stBilgi"/>
      <w:tabs>
        <w:tab w:val="left" w:pos="68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4F"/>
    <w:rsid w:val="000369A7"/>
    <w:rsid w:val="0023254F"/>
    <w:rsid w:val="00265EE8"/>
    <w:rsid w:val="002D5888"/>
    <w:rsid w:val="00430504"/>
    <w:rsid w:val="009649E0"/>
    <w:rsid w:val="00A866D6"/>
    <w:rsid w:val="00F2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517A"/>
  <w15:chartTrackingRefBased/>
  <w15:docId w15:val="{1A5D71ED-AD52-433D-B8B3-FB04931C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6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66D6"/>
  </w:style>
  <w:style w:type="paragraph" w:styleId="AltBilgi">
    <w:name w:val="footer"/>
    <w:basedOn w:val="Normal"/>
    <w:link w:val="AltBilgiChar"/>
    <w:uiPriority w:val="99"/>
    <w:unhideWhenUsed/>
    <w:rsid w:val="00A86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 KORKMAZ</dc:creator>
  <cp:keywords/>
  <dc:description/>
  <cp:lastModifiedBy>Oğuz KORKMAZ</cp:lastModifiedBy>
  <cp:revision>6</cp:revision>
  <dcterms:created xsi:type="dcterms:W3CDTF">2020-03-13T13:17:00Z</dcterms:created>
  <dcterms:modified xsi:type="dcterms:W3CDTF">2020-03-13T13:41:00Z</dcterms:modified>
</cp:coreProperties>
</file>