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0AE10" w14:textId="5E620354" w:rsidR="00716489" w:rsidRPr="00CF0D88" w:rsidRDefault="00CF0D88">
      <w:pPr>
        <w:spacing w:after="0"/>
        <w:ind w:left="63"/>
        <w:jc w:val="center"/>
        <w:rPr>
          <w:lang w:val="tr-TR"/>
        </w:rPr>
      </w:pPr>
      <w:r w:rsidRPr="00CF0D88">
        <w:rPr>
          <w:noProof/>
          <w:lang w:val="tr-TR" w:eastAsia="tr-TR"/>
        </w:rPr>
        <w:drawing>
          <wp:inline distT="0" distB="0" distL="0" distR="0" wp14:anchorId="2FB5FCAB" wp14:editId="62812A85">
            <wp:extent cx="909397" cy="882650"/>
            <wp:effectExtent l="0" t="0" r="5080" b="0"/>
            <wp:docPr id="1" name="Resim 1" descr="BANDIRMA ONYEDİ EYLÜL ÜNİVERSİTESİ - Kurumsal İletişi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RMA ONYEDİ EYLÜL ÜNİVERSİTESİ - Kurumsal İletişim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50" cy="8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E14E" w14:textId="54FA366E" w:rsidR="00716489" w:rsidRPr="00CF0D88" w:rsidRDefault="003C2346" w:rsidP="00CF0D88">
      <w:pPr>
        <w:spacing w:after="5"/>
        <w:ind w:left="64"/>
        <w:jc w:val="center"/>
        <w:rPr>
          <w:lang w:val="tr-TR"/>
        </w:rPr>
      </w:pPr>
      <w:r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  <w:r w:rsidR="00CF0D88" w:rsidRPr="00CF0D88">
        <w:rPr>
          <w:rFonts w:ascii="Times New Roman" w:eastAsia="Times New Roman" w:hAnsi="Times New Roman" w:cs="Times New Roman"/>
          <w:b/>
          <w:lang w:val="tr-TR"/>
        </w:rPr>
        <w:t>BANDIRMA ONYEDİ EYLÜL</w:t>
      </w:r>
      <w:r w:rsidRPr="00CF0D88">
        <w:rPr>
          <w:rFonts w:ascii="Times New Roman" w:eastAsia="Times New Roman" w:hAnsi="Times New Roman" w:cs="Times New Roman"/>
          <w:b/>
          <w:lang w:val="tr-TR"/>
        </w:rPr>
        <w:t xml:space="preserve"> ÜNİVERSİTESİ </w:t>
      </w:r>
    </w:p>
    <w:p w14:paraId="4CBD515D" w14:textId="77777777" w:rsidR="00716489" w:rsidRPr="00CF0D88" w:rsidRDefault="003C2346">
      <w:pPr>
        <w:spacing w:after="22"/>
        <w:ind w:left="16" w:hanging="10"/>
        <w:jc w:val="center"/>
        <w:rPr>
          <w:lang w:val="tr-TR"/>
        </w:rPr>
      </w:pPr>
      <w:r w:rsidRPr="00CF0D88">
        <w:rPr>
          <w:rFonts w:ascii="Times New Roman" w:eastAsia="Times New Roman" w:hAnsi="Times New Roman" w:cs="Times New Roman"/>
          <w:b/>
          <w:lang w:val="tr-TR"/>
        </w:rPr>
        <w:t xml:space="preserve">MÜHENDİSLİK FAKÜLTESİ </w:t>
      </w:r>
    </w:p>
    <w:p w14:paraId="3E055A11" w14:textId="3217D869" w:rsidR="004242E7" w:rsidRPr="00CF0D88" w:rsidRDefault="001417EB" w:rsidP="001D7F75">
      <w:pPr>
        <w:spacing w:after="0"/>
        <w:ind w:left="2583"/>
        <w:rPr>
          <w:rFonts w:ascii="Times New Roman" w:eastAsia="Times New Roman" w:hAnsi="Times New Roman" w:cs="Times New Roman"/>
          <w:b/>
          <w:lang w:val="tr-TR"/>
        </w:rPr>
      </w:pPr>
      <w:r>
        <w:rPr>
          <w:rFonts w:ascii="Times New Roman" w:eastAsia="Times New Roman" w:hAnsi="Times New Roman" w:cs="Times New Roman"/>
          <w:b/>
          <w:lang w:val="tr-TR"/>
        </w:rPr>
        <w:t>YAZILIM</w:t>
      </w:r>
      <w:r w:rsidR="003C2346" w:rsidRPr="00CF0D88">
        <w:rPr>
          <w:rFonts w:ascii="Times New Roman" w:eastAsia="Times New Roman" w:hAnsi="Times New Roman" w:cs="Times New Roman"/>
          <w:b/>
          <w:lang w:val="tr-TR"/>
        </w:rPr>
        <w:t xml:space="preserve"> MÜHENDİSLİĞİ BÖLÜMÜ</w:t>
      </w:r>
    </w:p>
    <w:p w14:paraId="64F8E956" w14:textId="01CABC85" w:rsidR="00716489" w:rsidRPr="00CF0D88" w:rsidRDefault="004242E7" w:rsidP="001D7F75">
      <w:pPr>
        <w:spacing w:after="0"/>
        <w:ind w:left="2583"/>
        <w:rPr>
          <w:rFonts w:ascii="Times New Roman" w:eastAsia="Times New Roman" w:hAnsi="Times New Roman" w:cs="Times New Roman"/>
          <w:b/>
          <w:sz w:val="24"/>
          <w:lang w:val="tr-TR"/>
        </w:rPr>
      </w:pPr>
      <w:r w:rsidRPr="00CF0D88">
        <w:rPr>
          <w:rFonts w:ascii="Times New Roman" w:eastAsia="Times New Roman" w:hAnsi="Times New Roman" w:cs="Times New Roman"/>
          <w:b/>
          <w:lang w:val="tr-TR"/>
        </w:rPr>
        <w:t xml:space="preserve">  BİTİRME PROJESİ BAŞVURU FORMU</w:t>
      </w:r>
      <w:r w:rsidR="003C2346" w:rsidRPr="00CF0D88">
        <w:rPr>
          <w:rFonts w:ascii="Times New Roman" w:eastAsia="Times New Roman" w:hAnsi="Times New Roman" w:cs="Times New Roman"/>
          <w:b/>
          <w:lang w:val="tr-TR"/>
        </w:rPr>
        <w:t xml:space="preserve"> </w:t>
      </w:r>
      <w:r w:rsidR="003C2346"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</w:t>
      </w:r>
    </w:p>
    <w:p w14:paraId="2CC570F1" w14:textId="015CC121" w:rsidR="00716489" w:rsidRPr="00611E86" w:rsidRDefault="00611E86" w:rsidP="00611E86">
      <w:pPr>
        <w:spacing w:after="0"/>
        <w:ind w:left="64"/>
        <w:jc w:val="right"/>
        <w:rPr>
          <w:b/>
          <w:lang w:val="tr-TR"/>
        </w:rPr>
      </w:pPr>
      <w:r>
        <w:rPr>
          <w:b/>
          <w:lang w:val="tr-TR"/>
        </w:rPr>
        <w:t xml:space="preserve"> </w:t>
      </w:r>
      <w:bookmarkStart w:id="0" w:name="_GoBack"/>
      <w:bookmarkEnd w:id="0"/>
      <w:r w:rsidRPr="00611E86">
        <w:rPr>
          <w:b/>
          <w:lang w:val="tr-TR"/>
        </w:rPr>
        <w:t>Doküman No: 09/1</w:t>
      </w:r>
    </w:p>
    <w:p w14:paraId="3A41C4A4" w14:textId="6D8BF054" w:rsidR="00716489" w:rsidRPr="00CF0D88" w:rsidRDefault="003C2346" w:rsidP="001D7F75">
      <w:pPr>
        <w:tabs>
          <w:tab w:val="center" w:pos="4340"/>
          <w:tab w:val="center" w:pos="5762"/>
          <w:tab w:val="center" w:pos="6483"/>
          <w:tab w:val="center" w:pos="7203"/>
          <w:tab w:val="center" w:pos="7923"/>
        </w:tabs>
        <w:spacing w:after="0"/>
        <w:rPr>
          <w:b/>
          <w:lang w:val="tr-TR"/>
        </w:rPr>
      </w:pPr>
      <w:r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Akademik Yıl: </w:t>
      </w:r>
      <w:r w:rsidR="001D7F75" w:rsidRPr="00CF0D88">
        <w:rPr>
          <w:rFonts w:ascii="Times New Roman" w:eastAsia="Times New Roman" w:hAnsi="Times New Roman" w:cs="Times New Roman"/>
          <w:b/>
          <w:sz w:val="24"/>
          <w:lang w:val="tr-TR"/>
        </w:rPr>
        <w:t>…</w:t>
      </w:r>
      <w:r w:rsidR="004242E7"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 </w:t>
      </w:r>
      <w:r w:rsidR="001D7F75" w:rsidRPr="00CF0D88">
        <w:rPr>
          <w:rFonts w:ascii="Times New Roman" w:eastAsia="Times New Roman" w:hAnsi="Times New Roman" w:cs="Times New Roman"/>
          <w:b/>
          <w:sz w:val="24"/>
          <w:lang w:val="tr-TR"/>
        </w:rPr>
        <w:t>-</w:t>
      </w:r>
      <w:r w:rsidR="004242E7"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  </w:t>
      </w:r>
      <w:r w:rsidR="001D7F75" w:rsidRPr="00CF0D88">
        <w:rPr>
          <w:rFonts w:ascii="Times New Roman" w:eastAsia="Times New Roman" w:hAnsi="Times New Roman" w:cs="Times New Roman"/>
          <w:b/>
          <w:sz w:val="24"/>
          <w:lang w:val="tr-TR"/>
        </w:rPr>
        <w:t>…</w:t>
      </w:r>
      <w:r w:rsidRPr="00CF0D88">
        <w:rPr>
          <w:rFonts w:ascii="Times New Roman" w:eastAsia="Times New Roman" w:hAnsi="Times New Roman" w:cs="Times New Roman"/>
          <w:b/>
          <w:sz w:val="24"/>
          <w:lang w:val="tr-TR"/>
        </w:rPr>
        <w:t xml:space="preserve">  </w:t>
      </w:r>
      <w:r w:rsidRPr="00CF0D88">
        <w:rPr>
          <w:rFonts w:ascii="Times New Roman" w:eastAsia="Times New Roman" w:hAnsi="Times New Roman" w:cs="Times New Roman"/>
          <w:b/>
          <w:sz w:val="24"/>
          <w:lang w:val="tr-TR"/>
        </w:rPr>
        <w:tab/>
        <w:t xml:space="preserve">Dönem: </w:t>
      </w:r>
      <w:r w:rsidR="001D7F75" w:rsidRPr="00CF0D88">
        <w:rPr>
          <w:rFonts w:ascii="Times New Roman" w:eastAsia="Times New Roman" w:hAnsi="Times New Roman" w:cs="Times New Roman"/>
          <w:b/>
          <w:sz w:val="24"/>
          <w:lang w:val="tr-TR"/>
        </w:rPr>
        <w:t>…</w:t>
      </w:r>
    </w:p>
    <w:tbl>
      <w:tblPr>
        <w:tblStyle w:val="TableGrid"/>
        <w:tblW w:w="10646" w:type="dxa"/>
        <w:tblInd w:w="-576" w:type="dxa"/>
        <w:tblCellMar>
          <w:top w:w="1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3361"/>
        <w:gridCol w:w="355"/>
        <w:gridCol w:w="3323"/>
        <w:gridCol w:w="365"/>
        <w:gridCol w:w="3222"/>
        <w:gridCol w:w="10"/>
      </w:tblGrid>
      <w:tr w:rsidR="00716489" w:rsidRPr="00CF0D88" w14:paraId="4C95A083" w14:textId="77777777" w:rsidTr="001D7F75">
        <w:trPr>
          <w:gridBefore w:val="1"/>
          <w:wBefore w:w="10" w:type="dxa"/>
          <w:trHeight w:val="2158"/>
        </w:trPr>
        <w:tc>
          <w:tcPr>
            <w:tcW w:w="106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21943C" w14:textId="77777777" w:rsidR="00716489" w:rsidRPr="00CF0D88" w:rsidRDefault="003C2346">
            <w:pPr>
              <w:spacing w:after="23"/>
              <w:rPr>
                <w:b/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2807131D" w14:textId="1B531276" w:rsidR="00716489" w:rsidRPr="00CF0D88" w:rsidRDefault="003C2346" w:rsidP="004242E7">
            <w:pPr>
              <w:spacing w:after="130"/>
              <w:rPr>
                <w:b/>
                <w:bCs/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Danışman Öğretim Üyesinin Adı-Soyadı Unvanı: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35"/>
              <w:gridCol w:w="2551"/>
              <w:gridCol w:w="3119"/>
              <w:gridCol w:w="2739"/>
            </w:tblGrid>
            <w:tr w:rsidR="004242E7" w:rsidRPr="00CF0D88" w14:paraId="05DE9B09" w14:textId="77777777" w:rsidTr="00427D5F">
              <w:tc>
                <w:tcPr>
                  <w:tcW w:w="2035" w:type="dxa"/>
                </w:tcPr>
                <w:p w14:paraId="3A852E57" w14:textId="2F9494D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2551" w:type="dxa"/>
                </w:tcPr>
                <w:p w14:paraId="224F9986" w14:textId="6FFF66CC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Öğrenci No</w:t>
                  </w:r>
                </w:p>
              </w:tc>
              <w:tc>
                <w:tcPr>
                  <w:tcW w:w="3119" w:type="dxa"/>
                </w:tcPr>
                <w:p w14:paraId="62C15BF4" w14:textId="615D4893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Ad Soyad</w:t>
                  </w:r>
                </w:p>
              </w:tc>
              <w:tc>
                <w:tcPr>
                  <w:tcW w:w="2739" w:type="dxa"/>
                </w:tcPr>
                <w:p w14:paraId="2EF19B46" w14:textId="69560B16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İmza</w:t>
                  </w:r>
                </w:p>
              </w:tc>
            </w:tr>
            <w:tr w:rsidR="004242E7" w:rsidRPr="00CF0D88" w14:paraId="6A915AEA" w14:textId="77777777" w:rsidTr="00427D5F">
              <w:tc>
                <w:tcPr>
                  <w:tcW w:w="2035" w:type="dxa"/>
                </w:tcPr>
                <w:p w14:paraId="47EE4A23" w14:textId="7CF343F7" w:rsidR="004242E7" w:rsidRPr="00CF0D88" w:rsidRDefault="004242E7" w:rsidP="004242E7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Grup Üyesi:</w:t>
                  </w:r>
                </w:p>
              </w:tc>
              <w:tc>
                <w:tcPr>
                  <w:tcW w:w="2551" w:type="dxa"/>
                </w:tcPr>
                <w:p w14:paraId="1B9EFE74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3119" w:type="dxa"/>
                </w:tcPr>
                <w:p w14:paraId="3D946489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  <w:tc>
                <w:tcPr>
                  <w:tcW w:w="2739" w:type="dxa"/>
                </w:tcPr>
                <w:p w14:paraId="00E19EAF" w14:textId="77777777" w:rsidR="004242E7" w:rsidRPr="00CF0D88" w:rsidRDefault="004242E7">
                  <w:pPr>
                    <w:spacing w:after="98"/>
                    <w:rPr>
                      <w:b/>
                      <w:lang w:val="tr-TR"/>
                    </w:rPr>
                  </w:pPr>
                </w:p>
              </w:tc>
            </w:tr>
            <w:tr w:rsidR="00427D5F" w:rsidRPr="00CF0D88" w14:paraId="2946C43E" w14:textId="77777777" w:rsidTr="00427D5F">
              <w:tc>
                <w:tcPr>
                  <w:tcW w:w="2035" w:type="dxa"/>
                </w:tcPr>
                <w:p w14:paraId="6559BDD1" w14:textId="5D736EAC" w:rsidR="00427D5F" w:rsidRPr="00CF0D88" w:rsidRDefault="00427D5F" w:rsidP="00427D5F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Grup Üyesi:</w:t>
                  </w:r>
                </w:p>
              </w:tc>
              <w:tc>
                <w:tcPr>
                  <w:tcW w:w="2551" w:type="dxa"/>
                </w:tcPr>
                <w:p w14:paraId="3ED3D511" w14:textId="00DAE282" w:rsidR="00427D5F" w:rsidRPr="00CF0D88" w:rsidRDefault="00427D5F" w:rsidP="00427D5F">
                  <w:pPr>
                    <w:spacing w:after="98"/>
                    <w:rPr>
                      <w:b/>
                      <w:lang w:val="tr-TR"/>
                    </w:rPr>
                  </w:pPr>
                  <w:r w:rsidRPr="00427D5F">
                    <w:rPr>
                      <w:b/>
                      <w:color w:val="BFBFBF" w:themeColor="background1" w:themeShade="BF"/>
                      <w:lang w:val="tr-TR"/>
                    </w:rPr>
                    <w:t>// Fazla satırlar silinebilir</w:t>
                  </w:r>
                </w:p>
              </w:tc>
              <w:tc>
                <w:tcPr>
                  <w:tcW w:w="3119" w:type="dxa"/>
                </w:tcPr>
                <w:p w14:paraId="5FA1B45B" w14:textId="428BFDD8" w:rsidR="00427D5F" w:rsidRPr="00CF0D88" w:rsidRDefault="00427D5F" w:rsidP="00427D5F">
                  <w:pPr>
                    <w:spacing w:after="98"/>
                    <w:rPr>
                      <w:b/>
                      <w:lang w:val="tr-TR"/>
                    </w:rPr>
                  </w:pPr>
                  <w:r w:rsidRPr="00427D5F">
                    <w:rPr>
                      <w:b/>
                      <w:color w:val="BFBFBF" w:themeColor="background1" w:themeShade="BF"/>
                      <w:lang w:val="tr-TR"/>
                    </w:rPr>
                    <w:t>// Fazla satırlar silinebilir</w:t>
                  </w:r>
                </w:p>
              </w:tc>
              <w:tc>
                <w:tcPr>
                  <w:tcW w:w="2739" w:type="dxa"/>
                </w:tcPr>
                <w:p w14:paraId="5990F653" w14:textId="0DFE8012" w:rsidR="00427D5F" w:rsidRPr="00CF0D88" w:rsidRDefault="00427D5F" w:rsidP="00427D5F">
                  <w:pPr>
                    <w:spacing w:after="98"/>
                    <w:rPr>
                      <w:b/>
                      <w:lang w:val="tr-TR"/>
                    </w:rPr>
                  </w:pPr>
                  <w:r w:rsidRPr="00427D5F">
                    <w:rPr>
                      <w:b/>
                      <w:color w:val="BFBFBF" w:themeColor="background1" w:themeShade="BF"/>
                      <w:lang w:val="tr-TR"/>
                    </w:rPr>
                    <w:t>// Fazla satırlar silinebilir</w:t>
                  </w:r>
                </w:p>
              </w:tc>
            </w:tr>
            <w:tr w:rsidR="00427D5F" w:rsidRPr="00CF0D88" w14:paraId="42608AE2" w14:textId="77777777" w:rsidTr="00427D5F">
              <w:tc>
                <w:tcPr>
                  <w:tcW w:w="2035" w:type="dxa"/>
                </w:tcPr>
                <w:p w14:paraId="1AE33C31" w14:textId="621BD20B" w:rsidR="00427D5F" w:rsidRPr="00CF0D88" w:rsidRDefault="00427D5F" w:rsidP="00427D5F">
                  <w:pPr>
                    <w:pStyle w:val="ListeParagraf"/>
                    <w:numPr>
                      <w:ilvl w:val="0"/>
                      <w:numId w:val="2"/>
                    </w:numPr>
                    <w:spacing w:after="98"/>
                    <w:rPr>
                      <w:b/>
                      <w:lang w:val="tr-TR"/>
                    </w:rPr>
                  </w:pPr>
                  <w:r w:rsidRPr="00CF0D88">
                    <w:rPr>
                      <w:b/>
                      <w:lang w:val="tr-TR"/>
                    </w:rPr>
                    <w:t>Grup Üyesi:</w:t>
                  </w:r>
                </w:p>
              </w:tc>
              <w:tc>
                <w:tcPr>
                  <w:tcW w:w="2551" w:type="dxa"/>
                </w:tcPr>
                <w:p w14:paraId="1A88EA16" w14:textId="21367DFC" w:rsidR="00427D5F" w:rsidRPr="00427D5F" w:rsidRDefault="00427D5F" w:rsidP="00427D5F">
                  <w:pPr>
                    <w:spacing w:after="98"/>
                    <w:rPr>
                      <w:b/>
                      <w:color w:val="BFBFBF" w:themeColor="background1" w:themeShade="BF"/>
                      <w:lang w:val="tr-TR"/>
                    </w:rPr>
                  </w:pPr>
                  <w:r w:rsidRPr="00427D5F">
                    <w:rPr>
                      <w:b/>
                      <w:color w:val="BFBFBF" w:themeColor="background1" w:themeShade="BF"/>
                      <w:lang w:val="tr-TR"/>
                    </w:rPr>
                    <w:t>// Fazla satırlar silinebilir</w:t>
                  </w:r>
                </w:p>
              </w:tc>
              <w:tc>
                <w:tcPr>
                  <w:tcW w:w="3119" w:type="dxa"/>
                </w:tcPr>
                <w:p w14:paraId="11891002" w14:textId="0F962462" w:rsidR="00427D5F" w:rsidRPr="00CF0D88" w:rsidRDefault="00427D5F" w:rsidP="00427D5F">
                  <w:pPr>
                    <w:spacing w:after="98"/>
                    <w:rPr>
                      <w:b/>
                      <w:lang w:val="tr-TR"/>
                    </w:rPr>
                  </w:pPr>
                  <w:r w:rsidRPr="00427D5F">
                    <w:rPr>
                      <w:b/>
                      <w:color w:val="BFBFBF" w:themeColor="background1" w:themeShade="BF"/>
                      <w:lang w:val="tr-TR"/>
                    </w:rPr>
                    <w:t>// Fazla satırlar silinebilir</w:t>
                  </w:r>
                </w:p>
              </w:tc>
              <w:tc>
                <w:tcPr>
                  <w:tcW w:w="2739" w:type="dxa"/>
                </w:tcPr>
                <w:p w14:paraId="5237D12D" w14:textId="7783FC6A" w:rsidR="00427D5F" w:rsidRPr="00CF0D88" w:rsidRDefault="00427D5F" w:rsidP="00427D5F">
                  <w:pPr>
                    <w:spacing w:after="98"/>
                    <w:rPr>
                      <w:b/>
                      <w:lang w:val="tr-TR"/>
                    </w:rPr>
                  </w:pPr>
                  <w:r w:rsidRPr="00427D5F">
                    <w:rPr>
                      <w:b/>
                      <w:color w:val="BFBFBF" w:themeColor="background1" w:themeShade="BF"/>
                      <w:lang w:val="tr-TR"/>
                    </w:rPr>
                    <w:t>// Fazla satırlar silinebilir</w:t>
                  </w:r>
                </w:p>
              </w:tc>
            </w:tr>
          </w:tbl>
          <w:p w14:paraId="3274F988" w14:textId="77777777" w:rsidR="00716489" w:rsidRPr="00CF0D88" w:rsidRDefault="003C2346">
            <w:pPr>
              <w:rPr>
                <w:b/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</w:tc>
      </w:tr>
      <w:tr w:rsidR="00716489" w:rsidRPr="00CF0D88" w14:paraId="7FE1DFA4" w14:textId="77777777" w:rsidTr="0018578C">
        <w:trPr>
          <w:gridBefore w:val="1"/>
          <w:wBefore w:w="10" w:type="dxa"/>
          <w:trHeight w:val="710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3B8DB8" w14:textId="77777777" w:rsidR="00716489" w:rsidRPr="00CF0D88" w:rsidRDefault="003C2346">
            <w:pPr>
              <w:spacing w:after="21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3EB8944D" w14:textId="1344E12D" w:rsidR="00716489" w:rsidRPr="00CF0D88" w:rsidRDefault="003C2346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Projenin Adı: </w:t>
            </w: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 </w:t>
            </w:r>
          </w:p>
          <w:p w14:paraId="4A1E1A40" w14:textId="77777777" w:rsidR="00716489" w:rsidRPr="00CF0D88" w:rsidRDefault="003C2346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</w:tc>
      </w:tr>
      <w:tr w:rsidR="00716489" w:rsidRPr="00CF0D88" w14:paraId="38813EB9" w14:textId="77777777" w:rsidTr="0018578C">
        <w:trPr>
          <w:gridBefore w:val="1"/>
          <w:wBefore w:w="10" w:type="dxa"/>
          <w:trHeight w:val="836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4D80FB" w14:textId="77777777" w:rsidR="00716489" w:rsidRPr="00CF0D88" w:rsidRDefault="003C2346">
            <w:pPr>
              <w:spacing w:after="7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62A03E41" w14:textId="0E028F6C" w:rsidR="00716489" w:rsidRPr="00CF0D88" w:rsidRDefault="003C2346" w:rsidP="001D7F75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Projenin Amacı ve Kapsamı: </w:t>
            </w:r>
            <w:r w:rsidRPr="00CF0D88">
              <w:rPr>
                <w:rFonts w:ascii="Times New Roman" w:eastAsia="Times New Roman" w:hAnsi="Times New Roman" w:cs="Times New Roman"/>
                <w:b/>
                <w:i/>
                <w:sz w:val="24"/>
                <w:lang w:val="tr-TR"/>
              </w:rPr>
              <w:t xml:space="preserve"> </w:t>
            </w:r>
          </w:p>
        </w:tc>
      </w:tr>
      <w:tr w:rsidR="00427D5F" w:rsidRPr="00CF0D88" w14:paraId="79B83FAD" w14:textId="77777777" w:rsidTr="0018578C">
        <w:trPr>
          <w:gridBefore w:val="1"/>
          <w:wBefore w:w="10" w:type="dxa"/>
          <w:trHeight w:val="691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794E28" w14:textId="2D2467D3" w:rsidR="00427D5F" w:rsidRPr="00CF0D88" w:rsidRDefault="0018578C">
            <w:pPr>
              <w:spacing w:after="7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Projenin Özgün Yanı:</w:t>
            </w:r>
          </w:p>
        </w:tc>
      </w:tr>
      <w:tr w:rsidR="00427D5F" w:rsidRPr="00CF0D88" w14:paraId="21264281" w14:textId="77777777" w:rsidTr="0018578C">
        <w:trPr>
          <w:gridBefore w:val="1"/>
          <w:wBefore w:w="10" w:type="dxa"/>
          <w:trHeight w:val="673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B3CF59" w14:textId="2D55A5E8" w:rsidR="00427D5F" w:rsidRDefault="00427D5F">
            <w:pPr>
              <w:spacing w:after="7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Projede Kullanılacak Yöntem ve Materyaller</w:t>
            </w:r>
            <w:r w:rsidR="00621770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:</w:t>
            </w:r>
          </w:p>
        </w:tc>
      </w:tr>
      <w:tr w:rsidR="00716489" w:rsidRPr="00CF0D88" w14:paraId="51D40D85" w14:textId="77777777" w:rsidTr="0018578C">
        <w:trPr>
          <w:gridBefore w:val="1"/>
          <w:wBefore w:w="10" w:type="dxa"/>
          <w:trHeight w:val="671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500364" w14:textId="77777777" w:rsidR="00716489" w:rsidRPr="00CF0D88" w:rsidRDefault="003C2346">
            <w:pPr>
              <w:spacing w:after="28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4D9E6D4D" w14:textId="32E81F39" w:rsidR="00DA1C57" w:rsidRPr="00CF0D88" w:rsidRDefault="003C2346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Projenin Gelişim Planı:  </w:t>
            </w:r>
          </w:p>
        </w:tc>
      </w:tr>
      <w:tr w:rsidR="00716489" w:rsidRPr="00CF0D88" w14:paraId="15FFC7D3" w14:textId="77777777" w:rsidTr="0018578C">
        <w:trPr>
          <w:gridBefore w:val="1"/>
          <w:wBefore w:w="10" w:type="dxa"/>
          <w:trHeight w:val="822"/>
        </w:trPr>
        <w:tc>
          <w:tcPr>
            <w:tcW w:w="10636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178C65" w14:textId="77777777" w:rsidR="00716489" w:rsidRPr="00CF0D88" w:rsidRDefault="003C2346">
            <w:pPr>
              <w:spacing w:after="28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 </w:t>
            </w:r>
          </w:p>
          <w:p w14:paraId="36131B01" w14:textId="1EFB89F4" w:rsidR="00716489" w:rsidRPr="00CF0D88" w:rsidRDefault="003C2346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Projenin </w:t>
            </w:r>
            <w:r w:rsidR="00AD1B6C"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</w:t>
            </w: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omut </w:t>
            </w:r>
            <w:r w:rsidR="00AD1B6C"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B</w:t>
            </w: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aşarı </w:t>
            </w:r>
            <w:r w:rsidR="00AD1B6C"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</w:t>
            </w:r>
            <w:r w:rsidRPr="00CF0D88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 xml:space="preserve">riterleri: </w:t>
            </w:r>
          </w:p>
        </w:tc>
      </w:tr>
      <w:tr w:rsidR="00427D5F" w:rsidRPr="00CF0D88" w14:paraId="719956FB" w14:textId="77777777" w:rsidTr="00621770">
        <w:trPr>
          <w:gridBefore w:val="1"/>
          <w:wBefore w:w="10" w:type="dxa"/>
          <w:trHeight w:val="688"/>
        </w:trPr>
        <w:tc>
          <w:tcPr>
            <w:tcW w:w="10636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52692B" w14:textId="51CDACB6" w:rsidR="00427D5F" w:rsidRPr="00CF0D88" w:rsidRDefault="00427D5F">
            <w:pPr>
              <w:spacing w:after="2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Projenin Olası Risk Yönetimi</w:t>
            </w:r>
            <w:r w:rsidR="00621770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:</w:t>
            </w:r>
          </w:p>
        </w:tc>
      </w:tr>
      <w:tr w:rsidR="0018578C" w:rsidRPr="00CF0D88" w14:paraId="6F4E745F" w14:textId="77777777" w:rsidTr="0012682C">
        <w:tblPrEx>
          <w:tblCellMar>
            <w:top w:w="51" w:type="dxa"/>
            <w:left w:w="0" w:type="dxa"/>
          </w:tblCellMar>
        </w:tblPrEx>
        <w:trPr>
          <w:gridAfter w:val="1"/>
          <w:wAfter w:w="10" w:type="dxa"/>
          <w:trHeight w:val="1422"/>
        </w:trPr>
        <w:tc>
          <w:tcPr>
            <w:tcW w:w="10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oKlavuz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07"/>
              <w:gridCol w:w="3507"/>
              <w:gridCol w:w="3507"/>
            </w:tblGrid>
            <w:tr w:rsidR="0018578C" w14:paraId="4FFE9D80" w14:textId="77777777" w:rsidTr="00C46692">
              <w:trPr>
                <w:trHeight w:val="454"/>
              </w:trPr>
              <w:tc>
                <w:tcPr>
                  <w:tcW w:w="9062" w:type="dxa"/>
                  <w:gridSpan w:val="3"/>
                </w:tcPr>
                <w:p w14:paraId="1F35049C" w14:textId="77777777" w:rsidR="0018578C" w:rsidRPr="007B477C" w:rsidRDefault="0018578C" w:rsidP="0018578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PROJEDE GÖREV ALAN ÖĞRENCİ(LER)</w:t>
                  </w:r>
                </w:p>
              </w:tc>
            </w:tr>
            <w:tr w:rsidR="0018578C" w14:paraId="19171848" w14:textId="77777777" w:rsidTr="00C46692">
              <w:trPr>
                <w:trHeight w:val="665"/>
              </w:trPr>
              <w:tc>
                <w:tcPr>
                  <w:tcW w:w="3020" w:type="dxa"/>
                  <w:vAlign w:val="center"/>
                </w:tcPr>
                <w:p w14:paraId="75ED269E" w14:textId="77777777" w:rsidR="0018578C" w:rsidRDefault="0018578C" w:rsidP="0018578C">
                  <w:pPr>
                    <w:jc w:val="center"/>
                  </w:pPr>
                  <w:r>
                    <w:t>Adı Soyadı</w:t>
                  </w:r>
                </w:p>
                <w:p w14:paraId="25EF638D" w14:textId="77777777" w:rsidR="0018578C" w:rsidRDefault="0018578C" w:rsidP="0018578C">
                  <w:pPr>
                    <w:jc w:val="center"/>
                  </w:pPr>
                  <w:r>
                    <w:t>(Öğrenci No)</w:t>
                  </w:r>
                </w:p>
              </w:tc>
              <w:tc>
                <w:tcPr>
                  <w:tcW w:w="3021" w:type="dxa"/>
                  <w:vAlign w:val="center"/>
                </w:tcPr>
                <w:p w14:paraId="6BCADE47" w14:textId="77777777" w:rsidR="0018578C" w:rsidRDefault="0018578C" w:rsidP="0018578C">
                  <w:pPr>
                    <w:jc w:val="center"/>
                  </w:pPr>
                  <w:r>
                    <w:t>Adı Soyadı</w:t>
                  </w:r>
                </w:p>
                <w:p w14:paraId="60BE43A0" w14:textId="77777777" w:rsidR="0018578C" w:rsidRDefault="0018578C" w:rsidP="0018578C">
                  <w:pPr>
                    <w:jc w:val="center"/>
                  </w:pPr>
                  <w:r>
                    <w:t>(Öğrenci No)</w:t>
                  </w:r>
                </w:p>
              </w:tc>
              <w:tc>
                <w:tcPr>
                  <w:tcW w:w="3021" w:type="dxa"/>
                  <w:vAlign w:val="center"/>
                </w:tcPr>
                <w:p w14:paraId="7E353873" w14:textId="77777777" w:rsidR="0018578C" w:rsidRDefault="0018578C" w:rsidP="0018578C">
                  <w:pPr>
                    <w:jc w:val="center"/>
                  </w:pPr>
                  <w:r>
                    <w:t>Adı Soyadı</w:t>
                  </w:r>
                </w:p>
                <w:p w14:paraId="5AC3801F" w14:textId="77777777" w:rsidR="0018578C" w:rsidRDefault="0018578C" w:rsidP="0018578C">
                  <w:pPr>
                    <w:jc w:val="center"/>
                  </w:pPr>
                  <w:r>
                    <w:t>(Öğrenci No)</w:t>
                  </w:r>
                </w:p>
              </w:tc>
            </w:tr>
            <w:tr w:rsidR="0018578C" w14:paraId="7018B4E8" w14:textId="77777777" w:rsidTr="00C46692">
              <w:trPr>
                <w:trHeight w:val="840"/>
              </w:trPr>
              <w:tc>
                <w:tcPr>
                  <w:tcW w:w="3020" w:type="dxa"/>
                  <w:vAlign w:val="center"/>
                </w:tcPr>
                <w:p w14:paraId="260B2EAA" w14:textId="77777777" w:rsidR="0018578C" w:rsidRDefault="0018578C" w:rsidP="0018578C">
                  <w:pPr>
                    <w:jc w:val="center"/>
                  </w:pPr>
                  <w:r w:rsidRPr="007B477C">
                    <w:rPr>
                      <w:color w:val="BFBFBF" w:themeColor="background1" w:themeShade="BF"/>
                    </w:rPr>
                    <w:t>(imza)</w:t>
                  </w:r>
                </w:p>
              </w:tc>
              <w:tc>
                <w:tcPr>
                  <w:tcW w:w="3021" w:type="dxa"/>
                  <w:vAlign w:val="center"/>
                </w:tcPr>
                <w:p w14:paraId="160A058E" w14:textId="77777777" w:rsidR="0018578C" w:rsidRDefault="0018578C" w:rsidP="0018578C">
                  <w:pPr>
                    <w:jc w:val="center"/>
                  </w:pPr>
                  <w:r w:rsidRPr="007B477C">
                    <w:rPr>
                      <w:color w:val="BFBFBF" w:themeColor="background1" w:themeShade="BF"/>
                    </w:rPr>
                    <w:t>(imza)</w:t>
                  </w:r>
                </w:p>
              </w:tc>
              <w:tc>
                <w:tcPr>
                  <w:tcW w:w="3021" w:type="dxa"/>
                  <w:vAlign w:val="center"/>
                </w:tcPr>
                <w:p w14:paraId="1983CB3D" w14:textId="77777777" w:rsidR="0018578C" w:rsidRDefault="0018578C" w:rsidP="0018578C">
                  <w:pPr>
                    <w:jc w:val="center"/>
                  </w:pPr>
                  <w:r w:rsidRPr="007B477C">
                    <w:rPr>
                      <w:color w:val="BFBFBF" w:themeColor="background1" w:themeShade="BF"/>
                    </w:rPr>
                    <w:t>(imza)</w:t>
                  </w:r>
                </w:p>
              </w:tc>
            </w:tr>
          </w:tbl>
          <w:p w14:paraId="273675B5" w14:textId="77777777" w:rsidR="0018578C" w:rsidRDefault="0018578C">
            <w:pPr>
              <w:spacing w:after="11"/>
              <w:ind w:left="581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</w:p>
        </w:tc>
      </w:tr>
      <w:tr w:rsidR="00716489" w:rsidRPr="00CF0D88" w14:paraId="66E62CE2" w14:textId="77777777" w:rsidTr="004242E7">
        <w:tblPrEx>
          <w:tblCellMar>
            <w:top w:w="51" w:type="dxa"/>
            <w:left w:w="0" w:type="dxa"/>
          </w:tblCellMar>
        </w:tblPrEx>
        <w:trPr>
          <w:gridAfter w:val="1"/>
          <w:wAfter w:w="10" w:type="dxa"/>
          <w:trHeight w:val="1422"/>
        </w:trPr>
        <w:tc>
          <w:tcPr>
            <w:tcW w:w="3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ADA1D" w14:textId="524DDB93" w:rsidR="004242E7" w:rsidRPr="00CF0D88" w:rsidRDefault="003C2346" w:rsidP="004242E7">
            <w:pPr>
              <w:spacing w:after="10"/>
              <w:ind w:right="6"/>
              <w:jc w:val="center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lastRenderedPageBreak/>
              <w:t xml:space="preserve"> </w:t>
            </w:r>
          </w:p>
          <w:p w14:paraId="23498029" w14:textId="2C8FB08A" w:rsidR="00E93DAA" w:rsidRPr="00CF0D88" w:rsidRDefault="00E93DAA" w:rsidP="001D7F75">
            <w:pPr>
              <w:ind w:left="1"/>
              <w:jc w:val="center"/>
              <w:rPr>
                <w:lang w:val="tr-TR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C65F43" w14:textId="059A7F3A" w:rsidR="00D10B73" w:rsidRPr="00CF0D88" w:rsidRDefault="00D10B73">
            <w:pPr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417A49" w14:textId="77777777" w:rsidR="00716489" w:rsidRPr="00CF0D88" w:rsidRDefault="003C2346">
            <w:pPr>
              <w:spacing w:after="10"/>
              <w:ind w:left="840"/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Danışman </w:t>
            </w:r>
          </w:p>
          <w:p w14:paraId="08FD2069" w14:textId="3DA9CB81" w:rsidR="00D10B73" w:rsidRPr="00CF0D88" w:rsidRDefault="003C2346">
            <w:pPr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lang w:val="tr-TR"/>
              </w:rPr>
              <w:t>(</w:t>
            </w:r>
            <w:r w:rsidRPr="00CF0D88">
              <w:rPr>
                <w:rFonts w:ascii="Times New Roman" w:eastAsia="Times New Roman" w:hAnsi="Times New Roman" w:cs="Times New Roman"/>
                <w:i/>
                <w:lang w:val="tr-TR"/>
              </w:rPr>
              <w:t>Unvan Ad Soyad İmza Tarih</w:t>
            </w:r>
            <w:r w:rsidRPr="00CF0D88">
              <w:rPr>
                <w:rFonts w:ascii="Times New Roman" w:eastAsia="Times New Roman" w:hAnsi="Times New Roman" w:cs="Times New Roman"/>
                <w:lang w:val="tr-TR"/>
              </w:rPr>
              <w:t xml:space="preserve">) </w:t>
            </w:r>
            <w:r w:rsidRPr="00CF0D88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1001B" w14:textId="77777777" w:rsidR="00716489" w:rsidRPr="00CF0D88" w:rsidRDefault="00716489">
            <w:pPr>
              <w:rPr>
                <w:lang w:val="tr-TR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E1333" w14:textId="20BB1D90" w:rsidR="00716489" w:rsidRPr="00CF0D88" w:rsidRDefault="00427D5F">
            <w:pPr>
              <w:spacing w:after="11"/>
              <w:ind w:left="581"/>
              <w:rPr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tr-TR"/>
              </w:rPr>
              <w:t>Komisyon Üyesi</w:t>
            </w:r>
          </w:p>
          <w:p w14:paraId="0CD1C7AF" w14:textId="6E6C037C" w:rsidR="00716489" w:rsidRPr="00CF0D88" w:rsidRDefault="003C2346" w:rsidP="001D7F75">
            <w:pPr>
              <w:rPr>
                <w:lang w:val="tr-TR"/>
              </w:rPr>
            </w:pPr>
            <w:r w:rsidRPr="00CF0D88">
              <w:rPr>
                <w:rFonts w:ascii="Times New Roman" w:eastAsia="Times New Roman" w:hAnsi="Times New Roman" w:cs="Times New Roman"/>
                <w:lang w:val="tr-TR"/>
              </w:rPr>
              <w:t>(</w:t>
            </w:r>
            <w:r w:rsidRPr="00CF0D88">
              <w:rPr>
                <w:rFonts w:ascii="Times New Roman" w:eastAsia="Times New Roman" w:hAnsi="Times New Roman" w:cs="Times New Roman"/>
                <w:i/>
                <w:lang w:val="tr-TR"/>
              </w:rPr>
              <w:t>Unvan Ad Soyad İmza Tarih</w:t>
            </w:r>
            <w:r w:rsidRPr="00CF0D88">
              <w:rPr>
                <w:rFonts w:ascii="Times New Roman" w:eastAsia="Times New Roman" w:hAnsi="Times New Roman" w:cs="Times New Roman"/>
                <w:lang w:val="tr-TR"/>
              </w:rPr>
              <w:t>)</w:t>
            </w:r>
          </w:p>
        </w:tc>
      </w:tr>
    </w:tbl>
    <w:p w14:paraId="2754CFAA" w14:textId="0CA4BB0A" w:rsidR="00716489" w:rsidRDefault="00716489" w:rsidP="00427D5F">
      <w:pPr>
        <w:spacing w:after="0"/>
        <w:rPr>
          <w:lang w:val="tr-TR"/>
        </w:rPr>
      </w:pPr>
    </w:p>
    <w:p w14:paraId="26A81F1D" w14:textId="1ABE6305" w:rsidR="0018578C" w:rsidRDefault="0018578C" w:rsidP="00427D5F">
      <w:pPr>
        <w:spacing w:after="0"/>
        <w:rPr>
          <w:lang w:val="tr-TR"/>
        </w:rPr>
      </w:pPr>
    </w:p>
    <w:p w14:paraId="14E9753C" w14:textId="77777777" w:rsidR="0018578C" w:rsidRPr="00CF0D88" w:rsidRDefault="0018578C" w:rsidP="00427D5F">
      <w:pPr>
        <w:spacing w:after="0"/>
        <w:rPr>
          <w:lang w:val="tr-TR"/>
        </w:rPr>
      </w:pPr>
    </w:p>
    <w:sectPr w:rsidR="0018578C" w:rsidRPr="00CF0D88">
      <w:pgSz w:w="12240" w:h="15840"/>
      <w:pgMar w:top="56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03C"/>
    <w:multiLevelType w:val="hybridMultilevel"/>
    <w:tmpl w:val="0AA26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5228"/>
    <w:multiLevelType w:val="hybridMultilevel"/>
    <w:tmpl w:val="70C0D5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89"/>
    <w:rsid w:val="001417EB"/>
    <w:rsid w:val="0018578C"/>
    <w:rsid w:val="001D7F75"/>
    <w:rsid w:val="002419BC"/>
    <w:rsid w:val="00344E83"/>
    <w:rsid w:val="003C2346"/>
    <w:rsid w:val="004242E7"/>
    <w:rsid w:val="00427D5F"/>
    <w:rsid w:val="00611E86"/>
    <w:rsid w:val="00621770"/>
    <w:rsid w:val="00716489"/>
    <w:rsid w:val="00895615"/>
    <w:rsid w:val="00A0289A"/>
    <w:rsid w:val="00AD1B6C"/>
    <w:rsid w:val="00AE37CC"/>
    <w:rsid w:val="00BF511A"/>
    <w:rsid w:val="00CF0D88"/>
    <w:rsid w:val="00D10B73"/>
    <w:rsid w:val="00DA1C57"/>
    <w:rsid w:val="00E236F8"/>
    <w:rsid w:val="00E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53D9"/>
  <w15:docId w15:val="{98E1CB56-BA96-429C-A793-CB50EE47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419BC"/>
    <w:pPr>
      <w:ind w:left="720"/>
      <w:contextualSpacing/>
    </w:pPr>
  </w:style>
  <w:style w:type="table" w:styleId="TabloKlavuzu">
    <w:name w:val="Table Grid"/>
    <w:basedOn w:val="NormalTablo"/>
    <w:uiPriority w:val="39"/>
    <w:rsid w:val="004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Kemal Fidanboylu</dc:creator>
  <cp:keywords/>
  <cp:lastModifiedBy>Kursad</cp:lastModifiedBy>
  <cp:revision>17</cp:revision>
  <dcterms:created xsi:type="dcterms:W3CDTF">2021-03-01T08:09:00Z</dcterms:created>
  <dcterms:modified xsi:type="dcterms:W3CDTF">2024-09-30T19:24:00Z</dcterms:modified>
</cp:coreProperties>
</file>