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48BC5" w14:textId="77777777" w:rsidR="00360906" w:rsidRDefault="00360906"/>
    <w:tbl>
      <w:tblPr>
        <w:tblStyle w:val="TabloKlavuzu"/>
        <w:tblpPr w:leftFromText="141" w:rightFromText="141" w:vertAnchor="page" w:horzAnchor="margin" w:tblpY="2476"/>
        <w:tblW w:w="135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407"/>
        <w:gridCol w:w="7626"/>
      </w:tblGrid>
      <w:tr w:rsidR="00360906" w:rsidRPr="00360906" w14:paraId="4E53BBA1" w14:textId="77777777" w:rsidTr="00360906">
        <w:trPr>
          <w:trHeight w:val="294"/>
        </w:trPr>
        <w:tc>
          <w:tcPr>
            <w:tcW w:w="5508" w:type="dxa"/>
            <w:vAlign w:val="center"/>
          </w:tcPr>
          <w:p w14:paraId="25BDDF83" w14:textId="77777777" w:rsidR="00360906" w:rsidRPr="00360906" w:rsidRDefault="00360906" w:rsidP="00360906">
            <w:pPr>
              <w:rPr>
                <w:rFonts w:ascii="Times New Roman" w:eastAsia="Calibri" w:hAnsi="Times New Roman" w:cs="Times New Roman"/>
                <w:b/>
              </w:rPr>
            </w:pPr>
            <w:r w:rsidRPr="00360906">
              <w:rPr>
                <w:rFonts w:ascii="Times New Roman" w:eastAsia="Calibri" w:hAnsi="Times New Roman" w:cs="Times New Roman"/>
                <w:b/>
              </w:rPr>
              <w:t>DANIŞMAN ÖĞRETİM ELEMANI ADI-SOYADI</w:t>
            </w:r>
          </w:p>
        </w:tc>
        <w:tc>
          <w:tcPr>
            <w:tcW w:w="407" w:type="dxa"/>
            <w:vAlign w:val="center"/>
          </w:tcPr>
          <w:p w14:paraId="00347751" w14:textId="77777777" w:rsidR="00360906" w:rsidRPr="00360906" w:rsidRDefault="00360906" w:rsidP="00360906">
            <w:pPr>
              <w:rPr>
                <w:rFonts w:ascii="Times New Roman" w:eastAsia="Calibri" w:hAnsi="Times New Roman" w:cs="Times New Roman"/>
                <w:b/>
              </w:rPr>
            </w:pPr>
            <w:r w:rsidRPr="00360906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  <w:tc>
          <w:tcPr>
            <w:tcW w:w="7626" w:type="dxa"/>
            <w:vAlign w:val="center"/>
          </w:tcPr>
          <w:p w14:paraId="77D1FFEA" w14:textId="77777777" w:rsidR="00360906" w:rsidRPr="00360906" w:rsidRDefault="00360906" w:rsidP="0036090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60906" w:rsidRPr="00360906" w14:paraId="7B5B993E" w14:textId="77777777" w:rsidTr="00360906">
        <w:trPr>
          <w:trHeight w:val="294"/>
        </w:trPr>
        <w:tc>
          <w:tcPr>
            <w:tcW w:w="5508" w:type="dxa"/>
            <w:vAlign w:val="center"/>
          </w:tcPr>
          <w:p w14:paraId="7D51EEDE" w14:textId="5384249C" w:rsidR="00360906" w:rsidRPr="00360906" w:rsidRDefault="009401DD" w:rsidP="0036090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Tarih</w:t>
            </w:r>
          </w:p>
        </w:tc>
        <w:tc>
          <w:tcPr>
            <w:tcW w:w="407" w:type="dxa"/>
            <w:vAlign w:val="center"/>
          </w:tcPr>
          <w:p w14:paraId="4B45C39E" w14:textId="77777777" w:rsidR="00360906" w:rsidRPr="00360906" w:rsidRDefault="00360906" w:rsidP="00360906">
            <w:pPr>
              <w:rPr>
                <w:rFonts w:ascii="Times New Roman" w:eastAsia="Calibri" w:hAnsi="Times New Roman" w:cs="Times New Roman"/>
                <w:b/>
              </w:rPr>
            </w:pPr>
            <w:r w:rsidRPr="00360906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  <w:tc>
          <w:tcPr>
            <w:tcW w:w="7626" w:type="dxa"/>
            <w:vAlign w:val="center"/>
          </w:tcPr>
          <w:p w14:paraId="4E6E5FBC" w14:textId="77777777" w:rsidR="00360906" w:rsidRPr="00360906" w:rsidRDefault="00360906" w:rsidP="0036090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60906" w:rsidRPr="00360906" w14:paraId="2777A380" w14:textId="77777777" w:rsidTr="00360906">
        <w:trPr>
          <w:trHeight w:val="305"/>
        </w:trPr>
        <w:tc>
          <w:tcPr>
            <w:tcW w:w="5508" w:type="dxa"/>
            <w:vAlign w:val="center"/>
          </w:tcPr>
          <w:p w14:paraId="0412D996" w14:textId="77777777" w:rsidR="00360906" w:rsidRPr="00360906" w:rsidRDefault="00360906" w:rsidP="00360906">
            <w:pPr>
              <w:rPr>
                <w:rFonts w:ascii="Times New Roman" w:eastAsia="Calibri" w:hAnsi="Times New Roman" w:cs="Times New Roman"/>
                <w:b/>
              </w:rPr>
            </w:pPr>
            <w:r w:rsidRPr="00360906">
              <w:rPr>
                <w:rFonts w:ascii="Times New Roman" w:eastAsia="Calibri" w:hAnsi="Times New Roman" w:cs="Times New Roman"/>
                <w:b/>
              </w:rPr>
              <w:t>İMZA</w:t>
            </w:r>
          </w:p>
        </w:tc>
        <w:tc>
          <w:tcPr>
            <w:tcW w:w="407" w:type="dxa"/>
            <w:vAlign w:val="center"/>
          </w:tcPr>
          <w:p w14:paraId="6231FEEC" w14:textId="77777777" w:rsidR="00360906" w:rsidRPr="00360906" w:rsidRDefault="00360906" w:rsidP="00360906">
            <w:pPr>
              <w:rPr>
                <w:rFonts w:ascii="Times New Roman" w:eastAsia="Calibri" w:hAnsi="Times New Roman" w:cs="Times New Roman"/>
                <w:b/>
              </w:rPr>
            </w:pPr>
            <w:r w:rsidRPr="00360906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  <w:tc>
          <w:tcPr>
            <w:tcW w:w="7626" w:type="dxa"/>
            <w:vAlign w:val="center"/>
          </w:tcPr>
          <w:p w14:paraId="330D7CC0" w14:textId="77777777" w:rsidR="00360906" w:rsidRPr="00360906" w:rsidRDefault="00360906" w:rsidP="0036090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33C81F7F" w14:textId="77777777" w:rsidR="00360906" w:rsidRPr="00360906" w:rsidRDefault="00360906" w:rsidP="00360906">
      <w:pPr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</w:pPr>
    </w:p>
    <w:tbl>
      <w:tblPr>
        <w:tblStyle w:val="TabloKlavuzu"/>
        <w:tblpPr w:leftFromText="141" w:rightFromText="141" w:vertAnchor="page" w:horzAnchor="margin" w:tblpY="3661"/>
        <w:tblW w:w="14029" w:type="dxa"/>
        <w:tblLook w:val="04A0" w:firstRow="1" w:lastRow="0" w:firstColumn="1" w:lastColumn="0" w:noHBand="0" w:noVBand="1"/>
      </w:tblPr>
      <w:tblGrid>
        <w:gridCol w:w="1524"/>
        <w:gridCol w:w="1608"/>
        <w:gridCol w:w="1696"/>
        <w:gridCol w:w="2669"/>
        <w:gridCol w:w="1457"/>
        <w:gridCol w:w="3523"/>
        <w:gridCol w:w="1552"/>
      </w:tblGrid>
      <w:tr w:rsidR="009401DD" w:rsidRPr="00360906" w14:paraId="6D97741B" w14:textId="77777777" w:rsidTr="009401DD">
        <w:trPr>
          <w:trHeight w:val="699"/>
        </w:trPr>
        <w:tc>
          <w:tcPr>
            <w:tcW w:w="1524" w:type="dxa"/>
            <w:vAlign w:val="center"/>
          </w:tcPr>
          <w:p w14:paraId="1F6D153E" w14:textId="77777777" w:rsidR="001D08F6" w:rsidRPr="00360906" w:rsidRDefault="001D08F6" w:rsidP="0036090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60906">
              <w:rPr>
                <w:rFonts w:ascii="Times New Roman" w:eastAsia="Calibri" w:hAnsi="Times New Roman" w:cs="Times New Roman"/>
                <w:b/>
                <w:bCs/>
              </w:rPr>
              <w:t>ÖĞRENCİ NO</w:t>
            </w:r>
          </w:p>
        </w:tc>
        <w:tc>
          <w:tcPr>
            <w:tcW w:w="1608" w:type="dxa"/>
            <w:vAlign w:val="center"/>
          </w:tcPr>
          <w:p w14:paraId="36D4B7A7" w14:textId="77777777" w:rsidR="001D08F6" w:rsidRPr="00360906" w:rsidRDefault="001D08F6" w:rsidP="0036090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60906">
              <w:rPr>
                <w:rFonts w:ascii="Times New Roman" w:eastAsia="Calibri" w:hAnsi="Times New Roman" w:cs="Times New Roman"/>
                <w:b/>
                <w:bCs/>
              </w:rPr>
              <w:t>ÖĞRENCİ ADI-SOYADI</w:t>
            </w:r>
          </w:p>
        </w:tc>
        <w:tc>
          <w:tcPr>
            <w:tcW w:w="1696" w:type="dxa"/>
            <w:vAlign w:val="center"/>
          </w:tcPr>
          <w:p w14:paraId="19964A20" w14:textId="52482A5A" w:rsidR="001D08F6" w:rsidRPr="00360906" w:rsidRDefault="009401DD" w:rsidP="0036090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</w:rPr>
              <w:t>S</w:t>
            </w:r>
            <w:r w:rsidRPr="00360906">
              <w:rPr>
                <w:rFonts w:ascii="Times New Roman" w:eastAsia="Calibri" w:hAnsi="Times New Roman" w:cs="Times New Roman"/>
                <w:b/>
              </w:rPr>
              <w:t>INIF</w:t>
            </w:r>
          </w:p>
        </w:tc>
        <w:tc>
          <w:tcPr>
            <w:tcW w:w="2669" w:type="dxa"/>
            <w:vAlign w:val="center"/>
          </w:tcPr>
          <w:p w14:paraId="35A679E7" w14:textId="77777777" w:rsidR="001D08F6" w:rsidRPr="009401DD" w:rsidRDefault="001D08F6" w:rsidP="0036090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401D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DANIŞMANLIK KONUSU</w:t>
            </w:r>
          </w:p>
        </w:tc>
        <w:tc>
          <w:tcPr>
            <w:tcW w:w="1457" w:type="dxa"/>
            <w:vAlign w:val="center"/>
          </w:tcPr>
          <w:p w14:paraId="4E9F694F" w14:textId="77777777" w:rsidR="001D08F6" w:rsidRPr="00360906" w:rsidRDefault="001D08F6" w:rsidP="0036090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60906">
              <w:rPr>
                <w:rFonts w:ascii="Times New Roman" w:eastAsia="Calibri" w:hAnsi="Times New Roman" w:cs="Times New Roman"/>
                <w:b/>
              </w:rPr>
              <w:t>GÖRÜŞME ŞEKLİ</w:t>
            </w:r>
          </w:p>
        </w:tc>
        <w:tc>
          <w:tcPr>
            <w:tcW w:w="3523" w:type="dxa"/>
            <w:vAlign w:val="center"/>
          </w:tcPr>
          <w:p w14:paraId="62632439" w14:textId="40B86370" w:rsidR="001D08F6" w:rsidRPr="00360906" w:rsidRDefault="001D08F6" w:rsidP="0036090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</w:rPr>
              <w:t>SONUÇ/ÖNERİLER</w:t>
            </w:r>
          </w:p>
        </w:tc>
        <w:tc>
          <w:tcPr>
            <w:tcW w:w="1552" w:type="dxa"/>
            <w:vAlign w:val="center"/>
          </w:tcPr>
          <w:p w14:paraId="10718211" w14:textId="77777777" w:rsidR="001D08F6" w:rsidRPr="00360906" w:rsidRDefault="001D08F6" w:rsidP="0036090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60906">
              <w:rPr>
                <w:rFonts w:ascii="Times New Roman" w:eastAsia="Calibri" w:hAnsi="Times New Roman" w:cs="Times New Roman"/>
                <w:b/>
                <w:bCs/>
              </w:rPr>
              <w:t>ÖĞRENCİ İMZA</w:t>
            </w:r>
          </w:p>
        </w:tc>
      </w:tr>
      <w:tr w:rsidR="009401DD" w:rsidRPr="00360906" w14:paraId="70D49F68" w14:textId="77777777" w:rsidTr="00037D39">
        <w:trPr>
          <w:trHeight w:val="4808"/>
        </w:trPr>
        <w:tc>
          <w:tcPr>
            <w:tcW w:w="1524" w:type="dxa"/>
            <w:vAlign w:val="center"/>
          </w:tcPr>
          <w:p w14:paraId="664E16E8" w14:textId="77777777" w:rsidR="001D08F6" w:rsidRPr="00360906" w:rsidRDefault="001D08F6" w:rsidP="00360906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608" w:type="dxa"/>
            <w:vAlign w:val="center"/>
          </w:tcPr>
          <w:p w14:paraId="5CD1C016" w14:textId="77777777" w:rsidR="001D08F6" w:rsidRPr="00360906" w:rsidRDefault="001D08F6" w:rsidP="00360906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696" w:type="dxa"/>
          </w:tcPr>
          <w:p w14:paraId="74509D1A" w14:textId="22D9648D" w:rsidR="009401DD" w:rsidRPr="004D2CDD" w:rsidRDefault="00000000" w:rsidP="004D2CDD">
            <w:pPr>
              <w:rPr>
                <w:rFonts w:ascii="Times New Roman" w:eastAsia="Calibri" w:hAnsi="Times New Roman" w:cs="Times New Roman"/>
                <w:b/>
                <w:bCs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bCs/>
                </w:rPr>
                <w:id w:val="-168851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CDD" w:rsidRPr="004D2CDD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4D2CDD" w:rsidRPr="004D2CDD">
              <w:rPr>
                <w:rFonts w:ascii="Times New Roman" w:eastAsia="Calibri" w:hAnsi="Times New Roman" w:cs="Times New Roman"/>
                <w:b/>
                <w:bCs/>
              </w:rPr>
              <w:t xml:space="preserve"> Hazırlık</w:t>
            </w:r>
          </w:p>
          <w:p w14:paraId="7B31F2E6" w14:textId="08F33E95" w:rsidR="004D2CDD" w:rsidRPr="004D2CDD" w:rsidRDefault="00000000" w:rsidP="004D2CDD">
            <w:pPr>
              <w:rPr>
                <w:rFonts w:ascii="Times New Roman" w:eastAsia="Calibri" w:hAnsi="Times New Roman" w:cs="Times New Roman"/>
                <w:b/>
                <w:bCs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bCs/>
                </w:rPr>
                <w:id w:val="-168936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CDD" w:rsidRPr="004D2CDD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4D2CDD" w:rsidRPr="004D2CDD">
              <w:rPr>
                <w:rFonts w:ascii="Times New Roman" w:eastAsia="Calibri" w:hAnsi="Times New Roman" w:cs="Times New Roman"/>
                <w:b/>
                <w:bCs/>
              </w:rPr>
              <w:t xml:space="preserve"> 1.Sınıf</w:t>
            </w:r>
          </w:p>
          <w:p w14:paraId="5E40BE7B" w14:textId="76B486EF" w:rsidR="004D2CDD" w:rsidRPr="004D2CDD" w:rsidRDefault="00000000" w:rsidP="004D2CDD">
            <w:pPr>
              <w:rPr>
                <w:rFonts w:ascii="Times New Roman" w:eastAsia="Calibri" w:hAnsi="Times New Roman" w:cs="Times New Roman"/>
                <w:b/>
                <w:bCs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bCs/>
                </w:rPr>
                <w:id w:val="1728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CDD" w:rsidRPr="004D2CDD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4D2CDD" w:rsidRPr="004D2CDD">
              <w:rPr>
                <w:rFonts w:ascii="Times New Roman" w:eastAsia="Calibri" w:hAnsi="Times New Roman" w:cs="Times New Roman"/>
                <w:b/>
                <w:bCs/>
              </w:rPr>
              <w:t xml:space="preserve"> 2.Sınıf</w:t>
            </w:r>
          </w:p>
          <w:p w14:paraId="664EA347" w14:textId="06A9707F" w:rsidR="004D2CDD" w:rsidRPr="004D2CDD" w:rsidRDefault="00000000" w:rsidP="004D2CDD">
            <w:pPr>
              <w:rPr>
                <w:rFonts w:ascii="Times New Roman" w:eastAsia="Calibri" w:hAnsi="Times New Roman" w:cs="Times New Roman"/>
                <w:b/>
                <w:bCs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bCs/>
                </w:rPr>
                <w:id w:val="98388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CDD" w:rsidRPr="004D2CDD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4D2CDD" w:rsidRPr="004D2CDD">
              <w:rPr>
                <w:rFonts w:ascii="Times New Roman" w:eastAsia="Calibri" w:hAnsi="Times New Roman" w:cs="Times New Roman"/>
                <w:b/>
                <w:bCs/>
              </w:rPr>
              <w:t xml:space="preserve"> 3.Sınıf</w:t>
            </w:r>
          </w:p>
          <w:p w14:paraId="5658FA3E" w14:textId="2D4D5A61" w:rsidR="004D2CDD" w:rsidRPr="004D2CDD" w:rsidRDefault="00000000" w:rsidP="004D2CDD">
            <w:pPr>
              <w:rPr>
                <w:rFonts w:ascii="Times New Roman" w:eastAsia="Calibri" w:hAnsi="Times New Roman" w:cs="Times New Roman"/>
                <w:b/>
                <w:bCs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bCs/>
                </w:rPr>
                <w:id w:val="12482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CDD" w:rsidRPr="004D2CDD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4D2CDD" w:rsidRPr="004D2CDD">
              <w:rPr>
                <w:rFonts w:ascii="Times New Roman" w:eastAsia="Calibri" w:hAnsi="Times New Roman" w:cs="Times New Roman"/>
                <w:b/>
                <w:bCs/>
              </w:rPr>
              <w:t xml:space="preserve"> 4.Sınıf</w:t>
            </w:r>
          </w:p>
          <w:p w14:paraId="75C2E4DB" w14:textId="0B911575" w:rsidR="004D2CDD" w:rsidRPr="004D2CDD" w:rsidRDefault="00000000" w:rsidP="004D2CDD">
            <w:pPr>
              <w:rPr>
                <w:rFonts w:ascii="Calibri" w:eastAsia="Calibri" w:hAnsi="Calibri" w:cs="Times New Roman"/>
                <w:b/>
                <w:bCs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bCs/>
                </w:rPr>
                <w:id w:val="-57181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CDD" w:rsidRPr="004D2CDD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4D2CDD" w:rsidRPr="004D2CDD">
              <w:rPr>
                <w:rFonts w:ascii="Times New Roman" w:eastAsia="Calibri" w:hAnsi="Times New Roman" w:cs="Times New Roman"/>
                <w:b/>
                <w:bCs/>
              </w:rPr>
              <w:t xml:space="preserve"> Uzatma</w:t>
            </w:r>
          </w:p>
        </w:tc>
        <w:tc>
          <w:tcPr>
            <w:tcW w:w="2669" w:type="dxa"/>
          </w:tcPr>
          <w:p w14:paraId="441CB776" w14:textId="1A4158B2" w:rsidR="009401DD" w:rsidRPr="00BC1DCD" w:rsidRDefault="00000000" w:rsidP="004D2CD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6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18"/>
                  <w:szCs w:val="16"/>
                </w:rPr>
                <w:id w:val="89910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CDD" w:rsidRPr="00BC1DCD">
                  <w:rPr>
                    <w:rFonts w:ascii="MS Gothic" w:eastAsia="MS Gothic" w:hAnsi="MS Gothic" w:cs="Times New Roman" w:hint="eastAsia"/>
                    <w:b/>
                    <w:bCs/>
                    <w:sz w:val="18"/>
                    <w:szCs w:val="16"/>
                  </w:rPr>
                  <w:t>☐</w:t>
                </w:r>
              </w:sdtContent>
            </w:sdt>
            <w:r w:rsidR="00BC1DCD" w:rsidRPr="00BC1DCD">
              <w:rPr>
                <w:rFonts w:ascii="Times New Roman" w:eastAsia="Calibri" w:hAnsi="Times New Roman" w:cs="Times New Roman"/>
                <w:b/>
                <w:bCs/>
                <w:sz w:val="18"/>
                <w:szCs w:val="16"/>
              </w:rPr>
              <w:t xml:space="preserve"> </w:t>
            </w:r>
            <w:r w:rsidR="009401DD" w:rsidRPr="00BC1DCD">
              <w:rPr>
                <w:rFonts w:ascii="Times New Roman" w:eastAsia="Calibri" w:hAnsi="Times New Roman" w:cs="Times New Roman"/>
                <w:b/>
                <w:bCs/>
                <w:sz w:val="18"/>
                <w:szCs w:val="16"/>
              </w:rPr>
              <w:t>Y</w:t>
            </w:r>
            <w:r w:rsidR="004D2CDD" w:rsidRPr="00BC1DCD">
              <w:rPr>
                <w:rFonts w:ascii="Times New Roman" w:eastAsia="Calibri" w:hAnsi="Times New Roman" w:cs="Times New Roman"/>
                <w:b/>
                <w:bCs/>
                <w:sz w:val="18"/>
                <w:szCs w:val="16"/>
              </w:rPr>
              <w:t>eni Kayıt/Oryantasyon</w:t>
            </w:r>
          </w:p>
          <w:p w14:paraId="57F472E3" w14:textId="4A042121" w:rsidR="00BC1DCD" w:rsidRPr="00BC1DCD" w:rsidRDefault="00000000" w:rsidP="004D2CD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6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18"/>
                  <w:szCs w:val="16"/>
                </w:rPr>
                <w:id w:val="208656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1DCD" w:rsidRPr="00BC1DCD">
                  <w:rPr>
                    <w:rFonts w:ascii="MS Gothic" w:eastAsia="MS Gothic" w:hAnsi="MS Gothic" w:cs="Times New Roman" w:hint="eastAsia"/>
                    <w:b/>
                    <w:bCs/>
                    <w:sz w:val="18"/>
                    <w:szCs w:val="16"/>
                  </w:rPr>
                  <w:t>☐</w:t>
                </w:r>
              </w:sdtContent>
            </w:sdt>
            <w:r w:rsidR="00BC1DCD" w:rsidRPr="00BC1DCD">
              <w:rPr>
                <w:rFonts w:ascii="Times New Roman" w:eastAsia="Calibri" w:hAnsi="Times New Roman" w:cs="Times New Roman"/>
                <w:b/>
                <w:bCs/>
                <w:sz w:val="18"/>
                <w:szCs w:val="16"/>
              </w:rPr>
              <w:t xml:space="preserve"> Ders Kayıt</w:t>
            </w:r>
          </w:p>
          <w:p w14:paraId="1CB6F938" w14:textId="1C1354BD" w:rsidR="009401DD" w:rsidRPr="00BC1DCD" w:rsidRDefault="00000000" w:rsidP="004D2CD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6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18"/>
                  <w:szCs w:val="16"/>
                </w:rPr>
                <w:id w:val="-101800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CDD" w:rsidRPr="00BC1DCD">
                  <w:rPr>
                    <w:rFonts w:ascii="MS Gothic" w:eastAsia="MS Gothic" w:hAnsi="MS Gothic" w:cs="Times New Roman" w:hint="eastAsia"/>
                    <w:b/>
                    <w:bCs/>
                    <w:sz w:val="18"/>
                    <w:szCs w:val="16"/>
                  </w:rPr>
                  <w:t>☐</w:t>
                </w:r>
              </w:sdtContent>
            </w:sdt>
            <w:r w:rsidR="00BC1DCD" w:rsidRPr="00BC1DCD">
              <w:rPr>
                <w:rFonts w:ascii="Times New Roman" w:eastAsia="Calibri" w:hAnsi="Times New Roman" w:cs="Times New Roman"/>
                <w:b/>
                <w:bCs/>
                <w:sz w:val="18"/>
                <w:szCs w:val="16"/>
              </w:rPr>
              <w:t xml:space="preserve"> </w:t>
            </w:r>
            <w:r w:rsidR="004D2CDD" w:rsidRPr="00BC1DCD">
              <w:rPr>
                <w:rFonts w:ascii="Times New Roman" w:eastAsia="Calibri" w:hAnsi="Times New Roman" w:cs="Times New Roman"/>
                <w:b/>
                <w:bCs/>
                <w:sz w:val="18"/>
                <w:szCs w:val="16"/>
              </w:rPr>
              <w:t xml:space="preserve">Öğrenci Hareketliliği </w:t>
            </w:r>
          </w:p>
          <w:p w14:paraId="32839A88" w14:textId="2CA6A9AF" w:rsidR="009401DD" w:rsidRPr="00BC1DCD" w:rsidRDefault="00000000" w:rsidP="004D2CD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6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18"/>
                  <w:szCs w:val="16"/>
                </w:rPr>
                <w:id w:val="46678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CDD" w:rsidRPr="00BC1DCD">
                  <w:rPr>
                    <w:rFonts w:ascii="MS Gothic" w:eastAsia="MS Gothic" w:hAnsi="MS Gothic" w:cs="Times New Roman" w:hint="eastAsia"/>
                    <w:b/>
                    <w:bCs/>
                    <w:sz w:val="18"/>
                    <w:szCs w:val="16"/>
                  </w:rPr>
                  <w:t>☐</w:t>
                </w:r>
              </w:sdtContent>
            </w:sdt>
            <w:r w:rsidR="00BC1DCD" w:rsidRPr="00BC1DCD">
              <w:rPr>
                <w:rFonts w:ascii="Times New Roman" w:eastAsia="Calibri" w:hAnsi="Times New Roman" w:cs="Times New Roman"/>
                <w:b/>
                <w:bCs/>
                <w:sz w:val="18"/>
                <w:szCs w:val="16"/>
              </w:rPr>
              <w:t xml:space="preserve"> </w:t>
            </w:r>
            <w:r w:rsidR="009401DD" w:rsidRPr="00BC1DCD">
              <w:rPr>
                <w:rFonts w:ascii="Times New Roman" w:eastAsia="Calibri" w:hAnsi="Times New Roman" w:cs="Times New Roman"/>
                <w:b/>
                <w:bCs/>
                <w:sz w:val="18"/>
                <w:szCs w:val="16"/>
              </w:rPr>
              <w:t>Çift Ana Dal ve Yan Dal</w:t>
            </w:r>
          </w:p>
          <w:p w14:paraId="7DCC2E4A" w14:textId="10C85BF2" w:rsidR="009401DD" w:rsidRPr="00BC1DCD" w:rsidRDefault="00000000" w:rsidP="004D2CD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6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18"/>
                  <w:szCs w:val="16"/>
                </w:rPr>
                <w:id w:val="-65545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CDD" w:rsidRPr="00BC1DCD">
                  <w:rPr>
                    <w:rFonts w:ascii="MS Gothic" w:eastAsia="MS Gothic" w:hAnsi="MS Gothic" w:cs="Times New Roman" w:hint="eastAsia"/>
                    <w:b/>
                    <w:bCs/>
                    <w:sz w:val="18"/>
                    <w:szCs w:val="16"/>
                  </w:rPr>
                  <w:t>☐</w:t>
                </w:r>
              </w:sdtContent>
            </w:sdt>
            <w:r w:rsidR="00BC1DCD" w:rsidRPr="00BC1DCD">
              <w:rPr>
                <w:rFonts w:ascii="Times New Roman" w:eastAsia="Calibri" w:hAnsi="Times New Roman" w:cs="Times New Roman"/>
                <w:b/>
                <w:bCs/>
                <w:sz w:val="18"/>
                <w:szCs w:val="16"/>
              </w:rPr>
              <w:t xml:space="preserve"> </w:t>
            </w:r>
            <w:r w:rsidR="009401DD" w:rsidRPr="00BC1DCD">
              <w:rPr>
                <w:rFonts w:ascii="Times New Roman" w:eastAsia="Calibri" w:hAnsi="Times New Roman" w:cs="Times New Roman"/>
                <w:b/>
                <w:bCs/>
                <w:sz w:val="18"/>
                <w:szCs w:val="16"/>
              </w:rPr>
              <w:t>Yatay/</w:t>
            </w:r>
            <w:r w:rsidR="004D2CDD" w:rsidRPr="00BC1DCD">
              <w:rPr>
                <w:rFonts w:ascii="Times New Roman" w:eastAsia="Calibri" w:hAnsi="Times New Roman" w:cs="Times New Roman"/>
                <w:b/>
                <w:bCs/>
                <w:sz w:val="18"/>
                <w:szCs w:val="16"/>
              </w:rPr>
              <w:t xml:space="preserve">Dikey Geçiş, Muafiyet, </w:t>
            </w:r>
            <w:r w:rsidR="009401DD" w:rsidRPr="00BC1DCD">
              <w:rPr>
                <w:rFonts w:ascii="Times New Roman" w:eastAsia="Calibri" w:hAnsi="Times New Roman" w:cs="Times New Roman"/>
                <w:b/>
                <w:bCs/>
                <w:sz w:val="18"/>
                <w:szCs w:val="16"/>
              </w:rPr>
              <w:t xml:space="preserve">İntibak </w:t>
            </w:r>
          </w:p>
          <w:p w14:paraId="1D18D9C0" w14:textId="717BFD52" w:rsidR="009401DD" w:rsidRPr="00BC1DCD" w:rsidRDefault="00000000" w:rsidP="004D2CD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6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18"/>
                  <w:szCs w:val="16"/>
                </w:rPr>
                <w:id w:val="6808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CDD" w:rsidRPr="00BC1DCD">
                  <w:rPr>
                    <w:rFonts w:ascii="MS Gothic" w:eastAsia="MS Gothic" w:hAnsi="MS Gothic" w:cs="Times New Roman" w:hint="eastAsia"/>
                    <w:b/>
                    <w:bCs/>
                    <w:sz w:val="18"/>
                    <w:szCs w:val="16"/>
                  </w:rPr>
                  <w:t>☐</w:t>
                </w:r>
              </w:sdtContent>
            </w:sdt>
            <w:r w:rsidR="00BC1DCD" w:rsidRPr="00BC1DCD">
              <w:rPr>
                <w:rFonts w:ascii="Times New Roman" w:eastAsia="Calibri" w:hAnsi="Times New Roman" w:cs="Times New Roman"/>
                <w:b/>
                <w:bCs/>
                <w:sz w:val="18"/>
                <w:szCs w:val="16"/>
              </w:rPr>
              <w:t xml:space="preserve"> </w:t>
            </w:r>
            <w:r w:rsidR="009401DD" w:rsidRPr="00BC1DCD">
              <w:rPr>
                <w:rFonts w:ascii="Times New Roman" w:eastAsia="Calibri" w:hAnsi="Times New Roman" w:cs="Times New Roman"/>
                <w:b/>
                <w:bCs/>
                <w:sz w:val="18"/>
                <w:szCs w:val="16"/>
              </w:rPr>
              <w:t xml:space="preserve">Ders Planı/Müfredat </w:t>
            </w:r>
          </w:p>
          <w:p w14:paraId="2BCB12BD" w14:textId="3CB22BA6" w:rsidR="009401DD" w:rsidRPr="00BC1DCD" w:rsidRDefault="00000000" w:rsidP="004D2CD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6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18"/>
                  <w:szCs w:val="16"/>
                </w:rPr>
                <w:id w:val="158772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1DCD" w:rsidRPr="00BC1DCD">
                  <w:rPr>
                    <w:rFonts w:ascii="MS Gothic" w:eastAsia="MS Gothic" w:hAnsi="MS Gothic" w:cs="Times New Roman" w:hint="eastAsia"/>
                    <w:b/>
                    <w:bCs/>
                    <w:sz w:val="18"/>
                    <w:szCs w:val="16"/>
                  </w:rPr>
                  <w:t>☐</w:t>
                </w:r>
              </w:sdtContent>
            </w:sdt>
            <w:r w:rsidR="00BC1DCD" w:rsidRPr="00BC1DCD">
              <w:rPr>
                <w:rFonts w:ascii="Times New Roman" w:eastAsia="Calibri" w:hAnsi="Times New Roman" w:cs="Times New Roman"/>
                <w:b/>
                <w:bCs/>
                <w:sz w:val="18"/>
                <w:szCs w:val="16"/>
              </w:rPr>
              <w:t xml:space="preserve"> </w:t>
            </w:r>
            <w:r w:rsidR="009401DD" w:rsidRPr="00BC1DCD">
              <w:rPr>
                <w:rFonts w:ascii="Times New Roman" w:eastAsia="Calibri" w:hAnsi="Times New Roman" w:cs="Times New Roman"/>
                <w:b/>
                <w:bCs/>
                <w:sz w:val="18"/>
                <w:szCs w:val="16"/>
              </w:rPr>
              <w:t xml:space="preserve">Ders Durumu </w:t>
            </w:r>
          </w:p>
          <w:p w14:paraId="503316DF" w14:textId="1B77D591" w:rsidR="009401DD" w:rsidRPr="00BC1DCD" w:rsidRDefault="00000000" w:rsidP="004D2CD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6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18"/>
                  <w:szCs w:val="16"/>
                </w:rPr>
                <w:id w:val="152266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1DCD" w:rsidRPr="00BC1DCD">
                  <w:rPr>
                    <w:rFonts w:ascii="MS Gothic" w:eastAsia="MS Gothic" w:hAnsi="MS Gothic" w:cs="Times New Roman" w:hint="eastAsia"/>
                    <w:b/>
                    <w:bCs/>
                    <w:sz w:val="18"/>
                    <w:szCs w:val="16"/>
                  </w:rPr>
                  <w:t>☐</w:t>
                </w:r>
              </w:sdtContent>
            </w:sdt>
            <w:r w:rsidR="00BC1DCD" w:rsidRPr="00BC1DCD">
              <w:rPr>
                <w:rFonts w:ascii="Times New Roman" w:eastAsia="Calibri" w:hAnsi="Times New Roman" w:cs="Times New Roman"/>
                <w:b/>
                <w:bCs/>
                <w:sz w:val="18"/>
                <w:szCs w:val="16"/>
              </w:rPr>
              <w:t xml:space="preserve"> </w:t>
            </w:r>
            <w:r w:rsidR="009401DD" w:rsidRPr="00BC1DCD">
              <w:rPr>
                <w:rFonts w:ascii="Times New Roman" w:eastAsia="Calibri" w:hAnsi="Times New Roman" w:cs="Times New Roman"/>
                <w:b/>
                <w:bCs/>
                <w:sz w:val="18"/>
                <w:szCs w:val="16"/>
              </w:rPr>
              <w:t xml:space="preserve">Staj </w:t>
            </w:r>
          </w:p>
          <w:p w14:paraId="44B06947" w14:textId="5F48E8B3" w:rsidR="009401DD" w:rsidRPr="00BC1DCD" w:rsidRDefault="00000000" w:rsidP="004D2CD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6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18"/>
                  <w:szCs w:val="16"/>
                </w:rPr>
                <w:id w:val="10377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1DCD" w:rsidRPr="00BC1DCD">
                  <w:rPr>
                    <w:rFonts w:ascii="MS Gothic" w:eastAsia="MS Gothic" w:hAnsi="MS Gothic" w:cs="Times New Roman" w:hint="eastAsia"/>
                    <w:b/>
                    <w:bCs/>
                    <w:sz w:val="18"/>
                    <w:szCs w:val="16"/>
                  </w:rPr>
                  <w:t>☐</w:t>
                </w:r>
              </w:sdtContent>
            </w:sdt>
            <w:r w:rsidR="00BC1DCD" w:rsidRPr="00BC1DCD">
              <w:rPr>
                <w:rFonts w:ascii="Times New Roman" w:eastAsia="Calibri" w:hAnsi="Times New Roman" w:cs="Times New Roman"/>
                <w:b/>
                <w:bCs/>
                <w:sz w:val="18"/>
                <w:szCs w:val="16"/>
              </w:rPr>
              <w:t xml:space="preserve"> </w:t>
            </w:r>
            <w:r w:rsidR="009401DD" w:rsidRPr="00BC1DCD">
              <w:rPr>
                <w:rFonts w:ascii="Times New Roman" w:eastAsia="Calibri" w:hAnsi="Times New Roman" w:cs="Times New Roman"/>
                <w:b/>
                <w:bCs/>
                <w:sz w:val="18"/>
                <w:szCs w:val="16"/>
              </w:rPr>
              <w:t xml:space="preserve">Laboratuvar Kullanımı </w:t>
            </w:r>
          </w:p>
          <w:p w14:paraId="53015642" w14:textId="0B1410BE" w:rsidR="009401DD" w:rsidRPr="00BC1DCD" w:rsidRDefault="00000000" w:rsidP="004D2CD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6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18"/>
                  <w:szCs w:val="16"/>
                </w:rPr>
                <w:id w:val="-1808230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1DCD" w:rsidRPr="00BC1DCD">
                  <w:rPr>
                    <w:rFonts w:ascii="MS Gothic" w:eastAsia="MS Gothic" w:hAnsi="MS Gothic" w:cs="Times New Roman" w:hint="eastAsia"/>
                    <w:b/>
                    <w:bCs/>
                    <w:sz w:val="18"/>
                    <w:szCs w:val="16"/>
                  </w:rPr>
                  <w:t>☐</w:t>
                </w:r>
              </w:sdtContent>
            </w:sdt>
            <w:r w:rsidR="00BC1DCD" w:rsidRPr="00BC1DCD">
              <w:rPr>
                <w:rFonts w:ascii="Times New Roman" w:eastAsia="Calibri" w:hAnsi="Times New Roman" w:cs="Times New Roman"/>
                <w:b/>
                <w:bCs/>
                <w:sz w:val="18"/>
                <w:szCs w:val="16"/>
              </w:rPr>
              <w:t xml:space="preserve"> </w:t>
            </w:r>
            <w:r w:rsidR="009401DD" w:rsidRPr="00BC1DCD">
              <w:rPr>
                <w:rFonts w:ascii="Times New Roman" w:eastAsia="Calibri" w:hAnsi="Times New Roman" w:cs="Times New Roman"/>
                <w:b/>
                <w:bCs/>
                <w:sz w:val="18"/>
                <w:szCs w:val="16"/>
              </w:rPr>
              <w:t xml:space="preserve">Kariyer Hedefleri </w:t>
            </w:r>
          </w:p>
          <w:p w14:paraId="77020B0B" w14:textId="1BD30A37" w:rsidR="009401DD" w:rsidRPr="00BC1DCD" w:rsidRDefault="00000000" w:rsidP="004D2CD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6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18"/>
                  <w:szCs w:val="16"/>
                </w:rPr>
                <w:id w:val="51204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1DCD" w:rsidRPr="00BC1DCD">
                  <w:rPr>
                    <w:rFonts w:ascii="MS Gothic" w:eastAsia="MS Gothic" w:hAnsi="MS Gothic" w:cs="Times New Roman" w:hint="eastAsia"/>
                    <w:b/>
                    <w:bCs/>
                    <w:sz w:val="18"/>
                    <w:szCs w:val="16"/>
                  </w:rPr>
                  <w:t>☐</w:t>
                </w:r>
              </w:sdtContent>
            </w:sdt>
            <w:r w:rsidR="00BC1DCD" w:rsidRPr="00BC1DCD">
              <w:rPr>
                <w:rFonts w:ascii="Times New Roman" w:eastAsia="Calibri" w:hAnsi="Times New Roman" w:cs="Times New Roman"/>
                <w:b/>
                <w:bCs/>
                <w:sz w:val="18"/>
                <w:szCs w:val="16"/>
              </w:rPr>
              <w:t xml:space="preserve"> </w:t>
            </w:r>
            <w:r w:rsidR="009401DD" w:rsidRPr="00BC1DCD">
              <w:rPr>
                <w:rFonts w:ascii="Times New Roman" w:eastAsia="Calibri" w:hAnsi="Times New Roman" w:cs="Times New Roman"/>
                <w:b/>
                <w:bCs/>
                <w:sz w:val="18"/>
                <w:szCs w:val="16"/>
              </w:rPr>
              <w:t xml:space="preserve">Lisansüstü </w:t>
            </w:r>
          </w:p>
          <w:p w14:paraId="7556F55E" w14:textId="0A3B9482" w:rsidR="009401DD" w:rsidRPr="00BC1DCD" w:rsidRDefault="00000000" w:rsidP="004D2CD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6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18"/>
                  <w:szCs w:val="16"/>
                </w:rPr>
                <w:id w:val="44389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1DCD" w:rsidRPr="00BC1DCD">
                  <w:rPr>
                    <w:rFonts w:ascii="MS Gothic" w:eastAsia="MS Gothic" w:hAnsi="MS Gothic" w:cs="Times New Roman" w:hint="eastAsia"/>
                    <w:b/>
                    <w:bCs/>
                    <w:sz w:val="18"/>
                    <w:szCs w:val="16"/>
                  </w:rPr>
                  <w:t>☐</w:t>
                </w:r>
              </w:sdtContent>
            </w:sdt>
            <w:r w:rsidR="00BC1DCD" w:rsidRPr="00BC1DCD">
              <w:rPr>
                <w:rFonts w:ascii="Times New Roman" w:eastAsia="Calibri" w:hAnsi="Times New Roman" w:cs="Times New Roman"/>
                <w:b/>
                <w:bCs/>
                <w:sz w:val="18"/>
                <w:szCs w:val="16"/>
              </w:rPr>
              <w:t xml:space="preserve"> </w:t>
            </w:r>
            <w:r w:rsidR="009401DD" w:rsidRPr="00BC1DCD">
              <w:rPr>
                <w:rFonts w:ascii="Times New Roman" w:eastAsia="Calibri" w:hAnsi="Times New Roman" w:cs="Times New Roman"/>
                <w:b/>
                <w:bCs/>
                <w:sz w:val="18"/>
                <w:szCs w:val="16"/>
              </w:rPr>
              <w:t xml:space="preserve">Mesleki, Sektörel Sorular </w:t>
            </w:r>
          </w:p>
          <w:p w14:paraId="43E6E5B9" w14:textId="2ABCFF5E" w:rsidR="009401DD" w:rsidRPr="00BC1DCD" w:rsidRDefault="00000000" w:rsidP="004D2CD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6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18"/>
                  <w:szCs w:val="16"/>
                </w:rPr>
                <w:id w:val="-9887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1DCD" w:rsidRPr="00BC1DCD">
                  <w:rPr>
                    <w:rFonts w:ascii="MS Gothic" w:eastAsia="MS Gothic" w:hAnsi="MS Gothic" w:cs="Times New Roman" w:hint="eastAsia"/>
                    <w:b/>
                    <w:bCs/>
                    <w:sz w:val="18"/>
                    <w:szCs w:val="16"/>
                  </w:rPr>
                  <w:t>☐</w:t>
                </w:r>
              </w:sdtContent>
            </w:sdt>
            <w:r w:rsidR="00BC1DCD" w:rsidRPr="00BC1DCD">
              <w:rPr>
                <w:rFonts w:ascii="Times New Roman" w:eastAsia="Calibri" w:hAnsi="Times New Roman" w:cs="Times New Roman"/>
                <w:b/>
                <w:bCs/>
                <w:sz w:val="18"/>
                <w:szCs w:val="16"/>
              </w:rPr>
              <w:t xml:space="preserve"> </w:t>
            </w:r>
            <w:r w:rsidR="009401DD" w:rsidRPr="00BC1DCD">
              <w:rPr>
                <w:rFonts w:ascii="Times New Roman" w:eastAsia="Calibri" w:hAnsi="Times New Roman" w:cs="Times New Roman"/>
                <w:b/>
                <w:bCs/>
                <w:sz w:val="18"/>
                <w:szCs w:val="16"/>
              </w:rPr>
              <w:t xml:space="preserve">Proje ve Yarışma </w:t>
            </w:r>
          </w:p>
          <w:p w14:paraId="24101DB9" w14:textId="2F9D7F35" w:rsidR="009401DD" w:rsidRPr="00BC1DCD" w:rsidRDefault="00000000" w:rsidP="004D2CD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6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18"/>
                  <w:szCs w:val="16"/>
                </w:rPr>
                <w:id w:val="99136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1DCD" w:rsidRPr="00BC1DCD">
                  <w:rPr>
                    <w:rFonts w:ascii="MS Gothic" w:eastAsia="MS Gothic" w:hAnsi="MS Gothic" w:cs="Times New Roman" w:hint="eastAsia"/>
                    <w:b/>
                    <w:bCs/>
                    <w:sz w:val="18"/>
                    <w:szCs w:val="16"/>
                  </w:rPr>
                  <w:t>☐</w:t>
                </w:r>
              </w:sdtContent>
            </w:sdt>
            <w:r w:rsidR="00BC1DCD" w:rsidRPr="00BC1DCD">
              <w:rPr>
                <w:rFonts w:ascii="Times New Roman" w:eastAsia="Calibri" w:hAnsi="Times New Roman" w:cs="Times New Roman"/>
                <w:b/>
                <w:bCs/>
                <w:sz w:val="18"/>
                <w:szCs w:val="16"/>
              </w:rPr>
              <w:t xml:space="preserve"> </w:t>
            </w:r>
            <w:r w:rsidR="009401DD" w:rsidRPr="00BC1DCD">
              <w:rPr>
                <w:rFonts w:ascii="Times New Roman" w:eastAsia="Calibri" w:hAnsi="Times New Roman" w:cs="Times New Roman"/>
                <w:b/>
                <w:bCs/>
                <w:sz w:val="18"/>
                <w:szCs w:val="16"/>
              </w:rPr>
              <w:t xml:space="preserve">Öğrenci Toplulukları </w:t>
            </w:r>
          </w:p>
          <w:p w14:paraId="204979EC" w14:textId="4825E7B9" w:rsidR="009401DD" w:rsidRPr="00BC1DCD" w:rsidRDefault="00000000" w:rsidP="004D2CD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6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18"/>
                  <w:szCs w:val="16"/>
                </w:rPr>
                <w:id w:val="77175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1DCD" w:rsidRPr="00BC1DCD">
                  <w:rPr>
                    <w:rFonts w:ascii="MS Gothic" w:eastAsia="MS Gothic" w:hAnsi="MS Gothic" w:cs="Times New Roman" w:hint="eastAsia"/>
                    <w:b/>
                    <w:bCs/>
                    <w:sz w:val="18"/>
                    <w:szCs w:val="16"/>
                  </w:rPr>
                  <w:t>☐</w:t>
                </w:r>
              </w:sdtContent>
            </w:sdt>
            <w:r w:rsidR="00BC1DCD" w:rsidRPr="00BC1DCD">
              <w:rPr>
                <w:rFonts w:ascii="Times New Roman" w:eastAsia="Calibri" w:hAnsi="Times New Roman" w:cs="Times New Roman"/>
                <w:b/>
                <w:bCs/>
                <w:sz w:val="18"/>
                <w:szCs w:val="16"/>
              </w:rPr>
              <w:t xml:space="preserve"> </w:t>
            </w:r>
            <w:r w:rsidR="009401DD" w:rsidRPr="00BC1DCD">
              <w:rPr>
                <w:rFonts w:ascii="Times New Roman" w:eastAsia="Calibri" w:hAnsi="Times New Roman" w:cs="Times New Roman"/>
                <w:b/>
                <w:bCs/>
                <w:sz w:val="18"/>
                <w:szCs w:val="16"/>
              </w:rPr>
              <w:t xml:space="preserve">Etkinlik </w:t>
            </w:r>
          </w:p>
          <w:p w14:paraId="1950FE61" w14:textId="71378B61" w:rsidR="009401DD" w:rsidRPr="00BC1DCD" w:rsidRDefault="00000000" w:rsidP="004D2CD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6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18"/>
                  <w:szCs w:val="16"/>
                </w:rPr>
                <w:id w:val="101187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1DCD" w:rsidRPr="00BC1DCD">
                  <w:rPr>
                    <w:rFonts w:ascii="MS Gothic" w:eastAsia="MS Gothic" w:hAnsi="MS Gothic" w:cs="Times New Roman" w:hint="eastAsia"/>
                    <w:b/>
                    <w:bCs/>
                    <w:sz w:val="18"/>
                    <w:szCs w:val="16"/>
                  </w:rPr>
                  <w:t>☐</w:t>
                </w:r>
              </w:sdtContent>
            </w:sdt>
            <w:r w:rsidR="00BC1DCD" w:rsidRPr="00BC1DCD">
              <w:rPr>
                <w:rFonts w:ascii="Times New Roman" w:eastAsia="Calibri" w:hAnsi="Times New Roman" w:cs="Times New Roman"/>
                <w:b/>
                <w:bCs/>
                <w:sz w:val="18"/>
                <w:szCs w:val="16"/>
              </w:rPr>
              <w:t xml:space="preserve"> </w:t>
            </w:r>
            <w:r w:rsidR="009401DD" w:rsidRPr="00BC1DCD">
              <w:rPr>
                <w:rFonts w:ascii="Times New Roman" w:eastAsia="Calibri" w:hAnsi="Times New Roman" w:cs="Times New Roman"/>
                <w:b/>
                <w:bCs/>
                <w:sz w:val="18"/>
                <w:szCs w:val="16"/>
              </w:rPr>
              <w:t xml:space="preserve">Sosyal Sorumluluk </w:t>
            </w:r>
          </w:p>
          <w:p w14:paraId="00325378" w14:textId="7AEB0D02" w:rsidR="009401DD" w:rsidRPr="00BC1DCD" w:rsidRDefault="00000000" w:rsidP="004D2CD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6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18"/>
                  <w:szCs w:val="16"/>
                </w:rPr>
                <w:id w:val="179270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1DCD" w:rsidRPr="00BC1DCD">
                  <w:rPr>
                    <w:rFonts w:ascii="MS Gothic" w:eastAsia="MS Gothic" w:hAnsi="MS Gothic" w:cs="Times New Roman" w:hint="eastAsia"/>
                    <w:b/>
                    <w:bCs/>
                    <w:sz w:val="18"/>
                    <w:szCs w:val="16"/>
                  </w:rPr>
                  <w:t>☐</w:t>
                </w:r>
              </w:sdtContent>
            </w:sdt>
            <w:r w:rsidR="00BC1DCD" w:rsidRPr="00BC1DCD">
              <w:rPr>
                <w:rFonts w:ascii="Times New Roman" w:eastAsia="Calibri" w:hAnsi="Times New Roman" w:cs="Times New Roman"/>
                <w:b/>
                <w:bCs/>
                <w:sz w:val="18"/>
                <w:szCs w:val="16"/>
              </w:rPr>
              <w:t xml:space="preserve"> </w:t>
            </w:r>
            <w:r w:rsidR="009401DD" w:rsidRPr="00BC1DCD">
              <w:rPr>
                <w:rFonts w:ascii="Times New Roman" w:eastAsia="Calibri" w:hAnsi="Times New Roman" w:cs="Times New Roman"/>
                <w:b/>
                <w:bCs/>
                <w:sz w:val="18"/>
                <w:szCs w:val="16"/>
              </w:rPr>
              <w:t xml:space="preserve">Bölüme Dair Sorun, Talep ve Öneri </w:t>
            </w:r>
          </w:p>
          <w:p w14:paraId="50D28FBB" w14:textId="265F00D6" w:rsidR="009401DD" w:rsidRPr="00BC1DCD" w:rsidRDefault="00000000" w:rsidP="004D2CDD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6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18"/>
                  <w:szCs w:val="16"/>
                </w:rPr>
                <w:id w:val="-51631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1DCD" w:rsidRPr="00BC1DCD">
                  <w:rPr>
                    <w:rFonts w:ascii="MS Gothic" w:eastAsia="MS Gothic" w:hAnsi="MS Gothic" w:cs="Times New Roman" w:hint="eastAsia"/>
                    <w:b/>
                    <w:bCs/>
                    <w:sz w:val="18"/>
                    <w:szCs w:val="16"/>
                  </w:rPr>
                  <w:t>☐</w:t>
                </w:r>
              </w:sdtContent>
            </w:sdt>
            <w:r w:rsidR="00BC1DCD" w:rsidRPr="00BC1DCD">
              <w:rPr>
                <w:rFonts w:ascii="Times New Roman" w:eastAsia="Calibri" w:hAnsi="Times New Roman" w:cs="Times New Roman"/>
                <w:b/>
                <w:bCs/>
                <w:sz w:val="18"/>
                <w:szCs w:val="16"/>
              </w:rPr>
              <w:t xml:space="preserve"> </w:t>
            </w:r>
            <w:r w:rsidR="009401DD" w:rsidRPr="00BC1DCD">
              <w:rPr>
                <w:rFonts w:ascii="Times New Roman" w:eastAsia="Calibri" w:hAnsi="Times New Roman" w:cs="Times New Roman"/>
                <w:b/>
                <w:bCs/>
                <w:sz w:val="18"/>
                <w:szCs w:val="16"/>
              </w:rPr>
              <w:t xml:space="preserve">Diğer </w:t>
            </w:r>
          </w:p>
        </w:tc>
        <w:tc>
          <w:tcPr>
            <w:tcW w:w="1457" w:type="dxa"/>
          </w:tcPr>
          <w:p w14:paraId="326A6C39" w14:textId="156CD5D2" w:rsidR="001D08F6" w:rsidRPr="004D2CDD" w:rsidRDefault="00000000" w:rsidP="004D2CDD">
            <w:pPr>
              <w:rPr>
                <w:rFonts w:ascii="Times New Roman" w:eastAsia="Calibri" w:hAnsi="Times New Roman" w:cs="Times New Roman"/>
                <w:b/>
                <w:bCs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bCs/>
                </w:rPr>
                <w:id w:val="-16810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CDD" w:rsidRPr="004D2CDD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4D2CDD" w:rsidRPr="004D2CDD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9401DD" w:rsidRPr="004D2CDD">
              <w:rPr>
                <w:rFonts w:ascii="Times New Roman" w:eastAsia="Calibri" w:hAnsi="Times New Roman" w:cs="Times New Roman"/>
                <w:b/>
                <w:bCs/>
              </w:rPr>
              <w:t>Yüz yüze</w:t>
            </w:r>
          </w:p>
          <w:p w14:paraId="438CD96F" w14:textId="0B539922" w:rsidR="009401DD" w:rsidRPr="004D2CDD" w:rsidRDefault="00000000" w:rsidP="004D2CDD">
            <w:pPr>
              <w:rPr>
                <w:rFonts w:ascii="Times New Roman" w:eastAsia="Calibri" w:hAnsi="Times New Roman" w:cs="Times New Roman"/>
                <w:b/>
                <w:bCs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bCs/>
                </w:rPr>
                <w:id w:val="-87068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CDD" w:rsidRPr="004D2CDD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4D2CDD" w:rsidRPr="004D2CDD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9401DD" w:rsidRPr="004D2CDD">
              <w:rPr>
                <w:rFonts w:ascii="Times New Roman" w:eastAsia="Calibri" w:hAnsi="Times New Roman" w:cs="Times New Roman"/>
                <w:b/>
                <w:bCs/>
              </w:rPr>
              <w:t>Çevrim içi</w:t>
            </w:r>
          </w:p>
          <w:p w14:paraId="1AB40182" w14:textId="2126578A" w:rsidR="009401DD" w:rsidRPr="004D2CDD" w:rsidRDefault="00000000" w:rsidP="004D2CDD">
            <w:pPr>
              <w:rPr>
                <w:rFonts w:ascii="Times New Roman" w:eastAsia="Calibri" w:hAnsi="Times New Roman" w:cs="Times New Roman"/>
                <w:b/>
                <w:bCs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bCs/>
                </w:rPr>
                <w:id w:val="-28920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CDD" w:rsidRPr="004D2CDD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4D2CDD" w:rsidRPr="004D2CDD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9401DD" w:rsidRPr="004D2CDD">
              <w:rPr>
                <w:rFonts w:ascii="Times New Roman" w:eastAsia="Calibri" w:hAnsi="Times New Roman" w:cs="Times New Roman"/>
                <w:b/>
                <w:bCs/>
              </w:rPr>
              <w:t>Telefon</w:t>
            </w:r>
          </w:p>
          <w:p w14:paraId="70F5CF40" w14:textId="01E89D28" w:rsidR="009401DD" w:rsidRPr="004D2CDD" w:rsidRDefault="00000000" w:rsidP="004D2CDD">
            <w:pPr>
              <w:rPr>
                <w:rFonts w:ascii="Times New Roman" w:eastAsia="Calibri" w:hAnsi="Times New Roman" w:cs="Times New Roman"/>
                <w:b/>
                <w:bCs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bCs/>
                </w:rPr>
                <w:id w:val="63129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CDD" w:rsidRPr="004D2CDD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4D2CDD" w:rsidRPr="004D2CDD">
              <w:rPr>
                <w:rFonts w:ascii="Times New Roman" w:eastAsia="Calibri" w:hAnsi="Times New Roman" w:cs="Times New Roman"/>
                <w:b/>
                <w:bCs/>
              </w:rPr>
              <w:t xml:space="preserve"> E-posta</w:t>
            </w:r>
          </w:p>
          <w:p w14:paraId="693D634A" w14:textId="2A83CCE3" w:rsidR="009401DD" w:rsidRPr="004D2CDD" w:rsidRDefault="00000000" w:rsidP="004D2CDD">
            <w:pPr>
              <w:rPr>
                <w:rFonts w:ascii="Times New Roman" w:eastAsia="Calibri" w:hAnsi="Times New Roman" w:cs="Times New Roman"/>
                <w:b/>
                <w:bCs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bCs/>
                </w:rPr>
                <w:id w:val="-50359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CDD" w:rsidRPr="004D2CDD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4D2CDD" w:rsidRPr="004D2CDD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9401DD" w:rsidRPr="004D2CDD">
              <w:rPr>
                <w:rFonts w:ascii="Times New Roman" w:eastAsia="Calibri" w:hAnsi="Times New Roman" w:cs="Times New Roman"/>
                <w:b/>
                <w:bCs/>
              </w:rPr>
              <w:t>Diğer</w:t>
            </w:r>
          </w:p>
          <w:p w14:paraId="38E0E19C" w14:textId="72A6B650" w:rsidR="009401DD" w:rsidRPr="004D2CDD" w:rsidRDefault="009401DD" w:rsidP="004D2CDD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523" w:type="dxa"/>
            <w:vAlign w:val="center"/>
          </w:tcPr>
          <w:p w14:paraId="64261EAF" w14:textId="77777777" w:rsidR="001D08F6" w:rsidRPr="00360906" w:rsidRDefault="001D08F6" w:rsidP="00360906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552" w:type="dxa"/>
            <w:vAlign w:val="center"/>
          </w:tcPr>
          <w:p w14:paraId="2574119E" w14:textId="77777777" w:rsidR="001D08F6" w:rsidRPr="00360906" w:rsidRDefault="001D08F6" w:rsidP="00360906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14:paraId="2EDD4B96" w14:textId="77777777" w:rsidR="00360906" w:rsidRDefault="00360906" w:rsidP="00360906"/>
    <w:sectPr w:rsidR="00360906" w:rsidSect="0036090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C6BD1" w14:textId="77777777" w:rsidR="00F81676" w:rsidRDefault="00F81676" w:rsidP="00360906">
      <w:r>
        <w:separator/>
      </w:r>
    </w:p>
  </w:endnote>
  <w:endnote w:type="continuationSeparator" w:id="0">
    <w:p w14:paraId="4EC0CCAB" w14:textId="77777777" w:rsidR="00F81676" w:rsidRDefault="00F81676" w:rsidP="0036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41330" w14:textId="77777777" w:rsidR="00F81676" w:rsidRDefault="00F81676" w:rsidP="00360906">
      <w:r>
        <w:separator/>
      </w:r>
    </w:p>
  </w:footnote>
  <w:footnote w:type="continuationSeparator" w:id="0">
    <w:p w14:paraId="1E39B8AB" w14:textId="77777777" w:rsidR="00F81676" w:rsidRDefault="00F81676" w:rsidP="00360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2263"/>
      <w:gridCol w:w="11731"/>
    </w:tblGrid>
    <w:tr w:rsidR="00360906" w14:paraId="22B2C3A9" w14:textId="77777777" w:rsidTr="00360906">
      <w:tc>
        <w:tcPr>
          <w:tcW w:w="2263" w:type="dxa"/>
        </w:tcPr>
        <w:p w14:paraId="464933B3" w14:textId="0E776FAF" w:rsidR="00360906" w:rsidRDefault="00360906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79E7F092" wp14:editId="7E78DF38">
                <wp:extent cx="772341" cy="748937"/>
                <wp:effectExtent l="0" t="0" r="2540" b="635"/>
                <wp:docPr id="552026208" name="Resim 1" descr="BANDIRMA ONYEDİ EYLÜL ÜNİVERSİTESİ - Rektörlük Gos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NDIRMA ONYEDİ EYLÜL ÜNİVERSİTESİ - Rektörlük Gost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927" cy="760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31" w:type="dxa"/>
        </w:tcPr>
        <w:p w14:paraId="54BC263E" w14:textId="77777777" w:rsidR="009D016A" w:rsidRDefault="009D016A" w:rsidP="00360906">
          <w:pPr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TC</w:t>
          </w:r>
        </w:p>
        <w:p w14:paraId="10798D61" w14:textId="20180673" w:rsidR="00360906" w:rsidRDefault="00360906" w:rsidP="00360906">
          <w:pPr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BANDIRMA ONYEDİ EYLÜL ÜNİVERSİTESİ</w:t>
          </w:r>
        </w:p>
        <w:p w14:paraId="72E740C5" w14:textId="77B4FB19" w:rsidR="00360906" w:rsidRPr="002C35C1" w:rsidRDefault="009401DD" w:rsidP="00360906">
          <w:pPr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MÜHEDİSLİK VE DOĞA BİLİMLERİ</w:t>
          </w:r>
          <w:r w:rsidR="00360906" w:rsidRPr="002C35C1">
            <w:rPr>
              <w:rFonts w:ascii="Times New Roman" w:hAnsi="Times New Roman" w:cs="Times New Roman"/>
              <w:b/>
              <w:bCs/>
            </w:rPr>
            <w:t xml:space="preserve"> FAKÜLTESİ</w:t>
          </w:r>
        </w:p>
        <w:p w14:paraId="639BC65A" w14:textId="01140CC2" w:rsidR="00360906" w:rsidRDefault="004D2CDD" w:rsidP="00360906">
          <w:pPr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YAZILIM</w:t>
          </w:r>
          <w:r w:rsidR="009401DD">
            <w:rPr>
              <w:rFonts w:ascii="Times New Roman" w:hAnsi="Times New Roman" w:cs="Times New Roman"/>
              <w:b/>
              <w:bCs/>
            </w:rPr>
            <w:t xml:space="preserve"> MÜHENDİSLİĞİ</w:t>
          </w:r>
          <w:r w:rsidR="00360906" w:rsidRPr="002C35C1">
            <w:rPr>
              <w:rFonts w:ascii="Times New Roman" w:hAnsi="Times New Roman" w:cs="Times New Roman"/>
              <w:b/>
              <w:bCs/>
            </w:rPr>
            <w:t xml:space="preserve"> BÖLÜMÜ</w:t>
          </w:r>
        </w:p>
        <w:p w14:paraId="01513033" w14:textId="0FF9220B" w:rsidR="00360906" w:rsidRPr="00360906" w:rsidRDefault="00360906" w:rsidP="00360906">
          <w:pPr>
            <w:jc w:val="center"/>
            <w:rPr>
              <w:rFonts w:ascii="Times New Roman" w:hAnsi="Times New Roman" w:cs="Times New Roman"/>
              <w:b/>
              <w:bCs/>
            </w:rPr>
          </w:pPr>
          <w:r w:rsidRPr="002C35C1">
            <w:rPr>
              <w:rFonts w:ascii="Times New Roman" w:hAnsi="Times New Roman" w:cs="Times New Roman"/>
              <w:b/>
              <w:bCs/>
            </w:rPr>
            <w:t>ÖĞRENCİ-DANIŞMAN ÖĞRETİM ELEMANI İLETİŞİM FORMU</w:t>
          </w:r>
        </w:p>
      </w:tc>
    </w:tr>
  </w:tbl>
  <w:p w14:paraId="0BA41DCC" w14:textId="77777777" w:rsidR="00360906" w:rsidRDefault="0036090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A4775"/>
    <w:multiLevelType w:val="hybridMultilevel"/>
    <w:tmpl w:val="160067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81067"/>
    <w:multiLevelType w:val="multilevel"/>
    <w:tmpl w:val="C01C8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B00629C"/>
    <w:multiLevelType w:val="multilevel"/>
    <w:tmpl w:val="3F4EF5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72934063">
    <w:abstractNumId w:val="2"/>
  </w:num>
  <w:num w:numId="2" w16cid:durableId="379597030">
    <w:abstractNumId w:val="1"/>
  </w:num>
  <w:num w:numId="3" w16cid:durableId="1122307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906"/>
    <w:rsid w:val="00001654"/>
    <w:rsid w:val="0000528E"/>
    <w:rsid w:val="00025704"/>
    <w:rsid w:val="00037D39"/>
    <w:rsid w:val="0009353F"/>
    <w:rsid w:val="000E14F2"/>
    <w:rsid w:val="000E20BD"/>
    <w:rsid w:val="000F5A96"/>
    <w:rsid w:val="00104886"/>
    <w:rsid w:val="0011464E"/>
    <w:rsid w:val="00120F30"/>
    <w:rsid w:val="00130857"/>
    <w:rsid w:val="001755B4"/>
    <w:rsid w:val="00197DCF"/>
    <w:rsid w:val="001D08F6"/>
    <w:rsid w:val="001E695C"/>
    <w:rsid w:val="002141E4"/>
    <w:rsid w:val="00224A97"/>
    <w:rsid w:val="002354B2"/>
    <w:rsid w:val="00237481"/>
    <w:rsid w:val="00257AA0"/>
    <w:rsid w:val="002673AF"/>
    <w:rsid w:val="0028660D"/>
    <w:rsid w:val="002A7790"/>
    <w:rsid w:val="002D47D9"/>
    <w:rsid w:val="002D5C60"/>
    <w:rsid w:val="002D79CD"/>
    <w:rsid w:val="002E0DE0"/>
    <w:rsid w:val="002F1DA1"/>
    <w:rsid w:val="00326855"/>
    <w:rsid w:val="00353E6C"/>
    <w:rsid w:val="00360906"/>
    <w:rsid w:val="00361A12"/>
    <w:rsid w:val="003C0904"/>
    <w:rsid w:val="003F05C1"/>
    <w:rsid w:val="00401A55"/>
    <w:rsid w:val="00470380"/>
    <w:rsid w:val="00476DC5"/>
    <w:rsid w:val="004B3C45"/>
    <w:rsid w:val="004B5852"/>
    <w:rsid w:val="004B6BEC"/>
    <w:rsid w:val="004D1876"/>
    <w:rsid w:val="004D2CDD"/>
    <w:rsid w:val="004D6AFF"/>
    <w:rsid w:val="00514190"/>
    <w:rsid w:val="00521CB6"/>
    <w:rsid w:val="00537A98"/>
    <w:rsid w:val="005677E2"/>
    <w:rsid w:val="00573AA3"/>
    <w:rsid w:val="005859D9"/>
    <w:rsid w:val="005D0714"/>
    <w:rsid w:val="005F148D"/>
    <w:rsid w:val="00601D12"/>
    <w:rsid w:val="006131D6"/>
    <w:rsid w:val="00621134"/>
    <w:rsid w:val="00621ED7"/>
    <w:rsid w:val="00633518"/>
    <w:rsid w:val="006356FA"/>
    <w:rsid w:val="006447C0"/>
    <w:rsid w:val="006509EF"/>
    <w:rsid w:val="00670C00"/>
    <w:rsid w:val="00683C96"/>
    <w:rsid w:val="006950E8"/>
    <w:rsid w:val="006A01DF"/>
    <w:rsid w:val="006A130E"/>
    <w:rsid w:val="006A21B0"/>
    <w:rsid w:val="006B0EED"/>
    <w:rsid w:val="006C2EA3"/>
    <w:rsid w:val="006C5C39"/>
    <w:rsid w:val="006D5B1F"/>
    <w:rsid w:val="006D7BED"/>
    <w:rsid w:val="00713D41"/>
    <w:rsid w:val="007674FE"/>
    <w:rsid w:val="007A0F8A"/>
    <w:rsid w:val="007A3404"/>
    <w:rsid w:val="007A7521"/>
    <w:rsid w:val="007D0317"/>
    <w:rsid w:val="00802901"/>
    <w:rsid w:val="008446DB"/>
    <w:rsid w:val="00853695"/>
    <w:rsid w:val="00870FFF"/>
    <w:rsid w:val="00883FAB"/>
    <w:rsid w:val="0088404D"/>
    <w:rsid w:val="008B5FB2"/>
    <w:rsid w:val="00924C2F"/>
    <w:rsid w:val="00926618"/>
    <w:rsid w:val="009401DD"/>
    <w:rsid w:val="009A523E"/>
    <w:rsid w:val="009B3B4D"/>
    <w:rsid w:val="009D016A"/>
    <w:rsid w:val="009F268D"/>
    <w:rsid w:val="00A056FF"/>
    <w:rsid w:val="00A804EB"/>
    <w:rsid w:val="00A947E3"/>
    <w:rsid w:val="00AB24FD"/>
    <w:rsid w:val="00B042DE"/>
    <w:rsid w:val="00B452B5"/>
    <w:rsid w:val="00B62876"/>
    <w:rsid w:val="00B8434D"/>
    <w:rsid w:val="00BC1DCD"/>
    <w:rsid w:val="00BC7573"/>
    <w:rsid w:val="00C030C1"/>
    <w:rsid w:val="00C10D0F"/>
    <w:rsid w:val="00C774DA"/>
    <w:rsid w:val="00CE174A"/>
    <w:rsid w:val="00D14F95"/>
    <w:rsid w:val="00D53951"/>
    <w:rsid w:val="00D7527B"/>
    <w:rsid w:val="00DB33D5"/>
    <w:rsid w:val="00DC1C51"/>
    <w:rsid w:val="00E0565E"/>
    <w:rsid w:val="00E06E03"/>
    <w:rsid w:val="00E15DCE"/>
    <w:rsid w:val="00E25592"/>
    <w:rsid w:val="00E8544D"/>
    <w:rsid w:val="00E96338"/>
    <w:rsid w:val="00EC2E5C"/>
    <w:rsid w:val="00EC572D"/>
    <w:rsid w:val="00EE1E0E"/>
    <w:rsid w:val="00F01D63"/>
    <w:rsid w:val="00F208AB"/>
    <w:rsid w:val="00F20C6B"/>
    <w:rsid w:val="00F22C91"/>
    <w:rsid w:val="00F81676"/>
    <w:rsid w:val="00F823ED"/>
    <w:rsid w:val="00F92DB4"/>
    <w:rsid w:val="00FB061A"/>
    <w:rsid w:val="00FC1787"/>
    <w:rsid w:val="00FC2CE5"/>
    <w:rsid w:val="00FF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3D6410"/>
  <w15:chartTrackingRefBased/>
  <w15:docId w15:val="{F4A9D698-DC07-9945-BA1D-2ADE99F2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aliases w:val="BAŞLIK2"/>
    <w:basedOn w:val="Normal"/>
    <w:next w:val="Normal"/>
    <w:link w:val="Balk2Char"/>
    <w:uiPriority w:val="9"/>
    <w:unhideWhenUsed/>
    <w:qFormat/>
    <w:rsid w:val="00C10D0F"/>
    <w:pPr>
      <w:keepNext/>
      <w:keepLines/>
      <w:numPr>
        <w:ilvl w:val="1"/>
        <w:numId w:val="2"/>
      </w:numPr>
      <w:spacing w:before="40" w:line="360" w:lineRule="auto"/>
      <w:ind w:left="792" w:hanging="432"/>
      <w:jc w:val="both"/>
      <w:outlineLvl w:val="1"/>
    </w:pPr>
    <w:rPr>
      <w:rFonts w:eastAsiaTheme="majorEastAsia" w:cstheme="majorBidi"/>
      <w:color w:val="000000" w:themeColor="text1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aliases w:val="BAŞLIK2 Char"/>
    <w:basedOn w:val="VarsaylanParagrafYazTipi"/>
    <w:link w:val="Balk2"/>
    <w:uiPriority w:val="9"/>
    <w:rsid w:val="00C10D0F"/>
    <w:rPr>
      <w:rFonts w:eastAsiaTheme="majorEastAsia" w:cstheme="majorBidi"/>
      <w:color w:val="000000" w:themeColor="text1"/>
      <w:szCs w:val="26"/>
    </w:rPr>
  </w:style>
  <w:style w:type="table" w:styleId="TabloKlavuzu">
    <w:name w:val="Table Grid"/>
    <w:basedOn w:val="NormalTablo"/>
    <w:uiPriority w:val="39"/>
    <w:rsid w:val="00360906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090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60906"/>
  </w:style>
  <w:style w:type="paragraph" w:styleId="AltBilgi">
    <w:name w:val="footer"/>
    <w:basedOn w:val="Normal"/>
    <w:link w:val="AltBilgiChar"/>
    <w:uiPriority w:val="99"/>
    <w:unhideWhenUsed/>
    <w:rsid w:val="0036090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60906"/>
  </w:style>
  <w:style w:type="character" w:styleId="YerTutucuMetni">
    <w:name w:val="Placeholder Text"/>
    <w:basedOn w:val="VarsaylanParagrafYazTipi"/>
    <w:uiPriority w:val="99"/>
    <w:semiHidden/>
    <w:rsid w:val="00F20C6B"/>
    <w:rPr>
      <w:color w:val="808080"/>
    </w:rPr>
  </w:style>
  <w:style w:type="paragraph" w:styleId="ListeParagraf">
    <w:name w:val="List Paragraph"/>
    <w:basedOn w:val="Normal"/>
    <w:uiPriority w:val="34"/>
    <w:qFormat/>
    <w:rsid w:val="00940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92</Words>
  <Characters>631</Characters>
  <Application>Microsoft Office Word</Application>
  <DocSecurity>0</DocSecurity>
  <Lines>9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Sümeyye Özen</dc:creator>
  <cp:keywords/>
  <dc:description/>
  <cp:lastModifiedBy>Emre Kuran</cp:lastModifiedBy>
  <cp:revision>6</cp:revision>
  <dcterms:created xsi:type="dcterms:W3CDTF">2024-07-26T09:25:00Z</dcterms:created>
  <dcterms:modified xsi:type="dcterms:W3CDTF">2025-10-15T07:09:00Z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e5c72717-bdd7-4979-9fa0-546f7286f73f</vt:lpwstr>
  </property>
</Properties>
</file>