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01A3" w14:textId="458DD85E" w:rsidR="00D5107D" w:rsidRPr="00600557" w:rsidRDefault="00FD583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BANDIRMA ONYEDİ EYLÜL</w:t>
      </w:r>
      <w:r w:rsidR="00D5107D" w:rsidRPr="00600557">
        <w:rPr>
          <w:rFonts w:eastAsia="Times New Roman"/>
          <w:b/>
          <w:color w:val="000000"/>
          <w:sz w:val="24"/>
          <w:szCs w:val="24"/>
          <w:lang w:eastAsia="tr-TR"/>
        </w:rPr>
        <w:t xml:space="preserve"> ÜNİVERSİTESİ</w:t>
      </w:r>
    </w:p>
    <w:p w14:paraId="69D39451" w14:textId="38363FF2" w:rsidR="00D5107D" w:rsidRPr="00600557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val="en-US" w:eastAsia="tr-TR"/>
        </w:rPr>
      </w:pPr>
      <w:r w:rsidRPr="00600557">
        <w:rPr>
          <w:rFonts w:eastAsia="Times New Roman"/>
          <w:b/>
          <w:color w:val="000000"/>
          <w:sz w:val="24"/>
          <w:szCs w:val="24"/>
          <w:lang w:eastAsia="tr-TR"/>
        </w:rPr>
        <w:t>M</w:t>
      </w:r>
      <w:r w:rsidRPr="00600557">
        <w:rPr>
          <w:rFonts w:eastAsia="Times New Roman"/>
          <w:b/>
          <w:color w:val="000000"/>
          <w:sz w:val="24"/>
          <w:szCs w:val="24"/>
          <w:lang w:val="en-US" w:eastAsia="tr-TR"/>
        </w:rPr>
        <w:t xml:space="preserve">ÜHENDİSLİK </w:t>
      </w:r>
      <w:r w:rsidR="002634FA">
        <w:rPr>
          <w:rFonts w:eastAsia="Times New Roman"/>
          <w:b/>
          <w:color w:val="000000"/>
          <w:sz w:val="24"/>
          <w:szCs w:val="24"/>
          <w:lang w:val="en-US" w:eastAsia="tr-TR"/>
        </w:rPr>
        <w:t xml:space="preserve">VE DOĞA BİLİMLERİ </w:t>
      </w:r>
      <w:r w:rsidRPr="00600557">
        <w:rPr>
          <w:rFonts w:eastAsia="Times New Roman"/>
          <w:b/>
          <w:color w:val="000000"/>
          <w:sz w:val="24"/>
          <w:szCs w:val="24"/>
          <w:lang w:val="en-US" w:eastAsia="tr-TR"/>
        </w:rPr>
        <w:t>FAKÜLTESİ</w:t>
      </w:r>
    </w:p>
    <w:p w14:paraId="74EDD9EA" w14:textId="1D08E93D" w:rsidR="00D5107D" w:rsidRPr="00600557" w:rsidRDefault="00FD583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/>
          <w:b/>
          <w:color w:val="000000"/>
          <w:sz w:val="24"/>
          <w:szCs w:val="24"/>
          <w:lang w:eastAsia="tr-TR"/>
        </w:rPr>
        <w:t>YAZILIM</w:t>
      </w:r>
      <w:r w:rsidR="00D5107D" w:rsidRPr="00600557">
        <w:rPr>
          <w:rFonts w:eastAsia="Times New Roman"/>
          <w:b/>
          <w:color w:val="000000"/>
          <w:sz w:val="24"/>
          <w:szCs w:val="24"/>
          <w:lang w:eastAsia="tr-TR"/>
        </w:rPr>
        <w:t xml:space="preserve"> MÜHENDİSLİĞİ BÖLÜMÜ</w:t>
      </w:r>
    </w:p>
    <w:p w14:paraId="63CDD4D3" w14:textId="77777777" w:rsidR="00FF52F9" w:rsidRPr="00600557" w:rsidRDefault="00FF52F9" w:rsidP="002B1A24">
      <w:pPr>
        <w:rPr>
          <w:rFonts w:eastAsia="Times New Roman"/>
          <w:lang w:eastAsia="tr-TR"/>
        </w:rPr>
      </w:pPr>
    </w:p>
    <w:p w14:paraId="65E0587B" w14:textId="1B29EB9F" w:rsidR="00372B00" w:rsidRPr="0085647C" w:rsidRDefault="00372B00" w:rsidP="00372B00">
      <w:pPr>
        <w:jc w:val="center"/>
        <w:rPr>
          <w:color w:val="0070C0"/>
          <w:sz w:val="28"/>
        </w:rPr>
      </w:pPr>
      <w:r w:rsidRPr="0085647C">
        <w:rPr>
          <w:color w:val="0070C0"/>
          <w:sz w:val="28"/>
        </w:rPr>
        <w:t>202</w:t>
      </w:r>
      <w:r w:rsidR="00FD583D" w:rsidRPr="0085647C">
        <w:rPr>
          <w:color w:val="0070C0"/>
          <w:sz w:val="28"/>
        </w:rPr>
        <w:t>3</w:t>
      </w:r>
      <w:r w:rsidRPr="0085647C">
        <w:rPr>
          <w:color w:val="0070C0"/>
          <w:sz w:val="28"/>
        </w:rPr>
        <w:t>-202</w:t>
      </w:r>
      <w:r w:rsidR="00FD583D" w:rsidRPr="0085647C">
        <w:rPr>
          <w:color w:val="0070C0"/>
          <w:sz w:val="28"/>
        </w:rPr>
        <w:t>4</w:t>
      </w:r>
      <w:r w:rsidRPr="0085647C">
        <w:rPr>
          <w:color w:val="0070C0"/>
          <w:sz w:val="28"/>
        </w:rPr>
        <w:t xml:space="preserve"> </w:t>
      </w:r>
      <w:r w:rsidRPr="0085647C">
        <w:rPr>
          <w:b/>
          <w:color w:val="0070C0"/>
          <w:sz w:val="28"/>
        </w:rPr>
        <w:t>Bahar</w:t>
      </w:r>
      <w:r w:rsidRPr="0085647C">
        <w:rPr>
          <w:color w:val="0070C0"/>
          <w:sz w:val="28"/>
        </w:rPr>
        <w:t xml:space="preserve"> Yarıyılı</w:t>
      </w:r>
    </w:p>
    <w:p w14:paraId="6A6A955E" w14:textId="6CD95457" w:rsidR="00FF52F9" w:rsidRPr="00600557" w:rsidRDefault="00396D45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BİTİRME PROJESİ</w:t>
      </w:r>
    </w:p>
    <w:p w14:paraId="15F11483" w14:textId="6DB25C72" w:rsidR="00192C52" w:rsidRDefault="00E93BF7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FİNAL</w:t>
      </w:r>
      <w:r w:rsidR="002B1A24" w:rsidRPr="00600557">
        <w:rPr>
          <w:b/>
          <w:sz w:val="24"/>
        </w:rPr>
        <w:t xml:space="preserve"> RAPOR</w:t>
      </w:r>
      <w:r w:rsidRPr="00600557">
        <w:rPr>
          <w:b/>
          <w:sz w:val="24"/>
        </w:rPr>
        <w:t>U</w:t>
      </w:r>
      <w:r w:rsidR="00192C52" w:rsidRPr="00600557">
        <w:rPr>
          <w:b/>
          <w:sz w:val="24"/>
        </w:rPr>
        <w:t xml:space="preserve"> DEĞERLENDİRME FORMU</w:t>
      </w:r>
    </w:p>
    <w:p w14:paraId="6E917A7F" w14:textId="77777777" w:rsidR="00FD583D" w:rsidRPr="00600557" w:rsidRDefault="00FD583D" w:rsidP="00192C52">
      <w:pPr>
        <w:jc w:val="center"/>
        <w:rPr>
          <w:b/>
          <w:sz w:val="24"/>
        </w:rPr>
      </w:pPr>
    </w:p>
    <w:p w14:paraId="5CACA581" w14:textId="77777777" w:rsidR="00192C52" w:rsidRPr="00600557" w:rsidRDefault="00192C52" w:rsidP="00192C52">
      <w:pPr>
        <w:pStyle w:val="stBilgi"/>
        <w:rPr>
          <w:sz w:val="24"/>
        </w:rPr>
      </w:pPr>
    </w:p>
    <w:p w14:paraId="7DFB39DA" w14:textId="29E766B1" w:rsidR="00FD583D" w:rsidRDefault="00FD583D" w:rsidP="00192C52">
      <w:pPr>
        <w:pStyle w:val="stBilgi"/>
      </w:pPr>
    </w:p>
    <w:tbl>
      <w:tblPr>
        <w:tblStyle w:val="TabloKlavuzu"/>
        <w:tblW w:w="10193" w:type="dxa"/>
        <w:jc w:val="center"/>
        <w:tblLook w:val="04A0" w:firstRow="1" w:lastRow="0" w:firstColumn="1" w:lastColumn="0" w:noHBand="0" w:noVBand="1"/>
      </w:tblPr>
      <w:tblGrid>
        <w:gridCol w:w="1836"/>
        <w:gridCol w:w="431"/>
        <w:gridCol w:w="1349"/>
        <w:gridCol w:w="2821"/>
        <w:gridCol w:w="1961"/>
        <w:gridCol w:w="1795"/>
      </w:tblGrid>
      <w:tr w:rsidR="00FD583D" w14:paraId="49F1A229" w14:textId="77777777" w:rsidTr="00FD583D">
        <w:trPr>
          <w:trHeight w:val="157"/>
          <w:jc w:val="center"/>
        </w:trPr>
        <w:tc>
          <w:tcPr>
            <w:tcW w:w="18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229A6" w14:textId="77777777" w:rsidR="00FD583D" w:rsidRPr="000F2D50" w:rsidRDefault="00FD583D" w:rsidP="00977417">
            <w:pPr>
              <w:rPr>
                <w:b/>
                <w:sz w:val="22"/>
              </w:rPr>
            </w:pPr>
            <w:r w:rsidRPr="000F2D50">
              <w:rPr>
                <w:b/>
                <w:sz w:val="22"/>
              </w:rPr>
              <w:t>Proje Konusu</w:t>
            </w: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648884" w14:textId="77777777" w:rsidR="00FD583D" w:rsidRDefault="00FD583D" w:rsidP="009774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92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D6072B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  <w:p w14:paraId="46DDE6F2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  <w:tr w:rsidR="00FD583D" w14:paraId="3E98BAAE" w14:textId="77777777" w:rsidTr="00FD583D">
        <w:trPr>
          <w:trHeight w:val="26"/>
          <w:jc w:val="center"/>
        </w:trPr>
        <w:tc>
          <w:tcPr>
            <w:tcW w:w="18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6ED56" w14:textId="77777777" w:rsidR="00FD583D" w:rsidRPr="000F2D50" w:rsidRDefault="00FD583D" w:rsidP="00977417">
            <w:pPr>
              <w:rPr>
                <w:b/>
                <w:sz w:val="22"/>
              </w:rPr>
            </w:pPr>
            <w:r w:rsidRPr="000F2D50">
              <w:rPr>
                <w:b/>
                <w:sz w:val="22"/>
              </w:rPr>
              <w:t>Proje Ekibi</w:t>
            </w: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2BF268" w14:textId="77777777" w:rsidR="00FD583D" w:rsidRDefault="00FD583D" w:rsidP="009774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FF446B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07F08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  <w:p w14:paraId="57463EA8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1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DE8A53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6D5D15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  <w:tr w:rsidR="00FD583D" w14:paraId="48C5C0E0" w14:textId="77777777" w:rsidTr="00FD583D">
        <w:trPr>
          <w:trHeight w:val="157"/>
          <w:jc w:val="center"/>
        </w:trPr>
        <w:tc>
          <w:tcPr>
            <w:tcW w:w="18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3E8D11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B66F35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D540A2" w14:textId="77777777" w:rsidR="00FD583D" w:rsidRPr="000F2D50" w:rsidRDefault="00FD583D" w:rsidP="00977417">
            <w:pPr>
              <w:jc w:val="center"/>
              <w:rPr>
                <w:b/>
              </w:rPr>
            </w:pPr>
            <w:r w:rsidRPr="000F2D50">
              <w:rPr>
                <w:b/>
              </w:rPr>
              <w:t>Ad/ Soyad</w:t>
            </w:r>
          </w:p>
        </w:tc>
        <w:tc>
          <w:tcPr>
            <w:tcW w:w="2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D74C5" w14:textId="77777777" w:rsidR="00FD583D" w:rsidRDefault="00FD583D" w:rsidP="00977417">
            <w:pPr>
              <w:jc w:val="center"/>
              <w:rPr>
                <w:b/>
              </w:rPr>
            </w:pPr>
          </w:p>
          <w:p w14:paraId="34159550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1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0DFFB2" w14:textId="77777777" w:rsidR="00FD583D" w:rsidRPr="000F2D50" w:rsidRDefault="00FD583D" w:rsidP="00977417">
            <w:pPr>
              <w:jc w:val="center"/>
              <w:rPr>
                <w:b/>
              </w:rPr>
            </w:pPr>
            <w:r w:rsidRPr="000F2D50">
              <w:rPr>
                <w:b/>
              </w:rPr>
              <w:t>Öğrenci Numarası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171D24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  <w:tr w:rsidR="00FD583D" w14:paraId="16B54618" w14:textId="77777777" w:rsidTr="00FD583D">
        <w:trPr>
          <w:trHeight w:val="152"/>
          <w:jc w:val="center"/>
        </w:trPr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852033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3121AA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E54821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  <w:r w:rsidRPr="006C5D08">
              <w:rPr>
                <w:b/>
              </w:rPr>
              <w:t>Ad/ Soyad</w:t>
            </w:r>
          </w:p>
        </w:tc>
        <w:tc>
          <w:tcPr>
            <w:tcW w:w="2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0CFDDF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  <w:p w14:paraId="72740C5B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1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0AEFAC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  <w:r w:rsidRPr="00AA5DDC">
              <w:rPr>
                <w:b/>
              </w:rPr>
              <w:t>Öğrenci Numarası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9999FC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  <w:tr w:rsidR="00FD583D" w14:paraId="215E1184" w14:textId="77777777" w:rsidTr="00FD583D">
        <w:trPr>
          <w:trHeight w:val="157"/>
          <w:jc w:val="center"/>
        </w:trPr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4ECFA0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7FFCD9" w14:textId="77777777" w:rsidR="00FD583D" w:rsidRPr="000F2D50" w:rsidRDefault="00FD583D" w:rsidP="00977417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13F4DC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  <w:r w:rsidRPr="006C5D08">
              <w:rPr>
                <w:b/>
              </w:rPr>
              <w:t>Ad/ Soyad</w:t>
            </w:r>
          </w:p>
        </w:tc>
        <w:tc>
          <w:tcPr>
            <w:tcW w:w="2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A58892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  <w:p w14:paraId="37750B0D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  <w:tc>
          <w:tcPr>
            <w:tcW w:w="1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35CC8A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  <w:r w:rsidRPr="00AA5DDC">
              <w:rPr>
                <w:b/>
              </w:rPr>
              <w:t>Öğrenci Numarası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F4834E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  <w:tr w:rsidR="00FD583D" w14:paraId="3FF71838" w14:textId="77777777" w:rsidTr="00FD583D">
        <w:trPr>
          <w:trHeight w:val="157"/>
          <w:jc w:val="center"/>
        </w:trPr>
        <w:tc>
          <w:tcPr>
            <w:tcW w:w="18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D2C80D" w14:textId="77777777" w:rsidR="00FD583D" w:rsidRDefault="00FD583D" w:rsidP="00FD583D">
            <w:pPr>
              <w:rPr>
                <w:b/>
                <w:sz w:val="24"/>
              </w:rPr>
            </w:pPr>
            <w:r w:rsidRPr="000F2D50">
              <w:rPr>
                <w:b/>
                <w:sz w:val="22"/>
              </w:rPr>
              <w:t>Proje Danışmanı</w:t>
            </w: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515F0F" w14:textId="77777777" w:rsidR="00FD583D" w:rsidRDefault="00FD583D" w:rsidP="009774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92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B88F1A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  <w:p w14:paraId="4856AB51" w14:textId="77777777" w:rsidR="00FD583D" w:rsidRDefault="00FD583D" w:rsidP="00977417">
            <w:pPr>
              <w:jc w:val="center"/>
              <w:rPr>
                <w:b/>
                <w:sz w:val="24"/>
              </w:rPr>
            </w:pPr>
          </w:p>
        </w:tc>
      </w:tr>
    </w:tbl>
    <w:p w14:paraId="2D5B6FF1" w14:textId="77777777" w:rsidR="00FD583D" w:rsidRPr="00600557" w:rsidRDefault="00FD583D" w:rsidP="00192C52">
      <w:pPr>
        <w:pStyle w:val="stBilgi"/>
      </w:pPr>
    </w:p>
    <w:p w14:paraId="70BD0310" w14:textId="77777777" w:rsidR="00192C52" w:rsidRPr="00600557" w:rsidRDefault="00192C52" w:rsidP="00192C52">
      <w:pPr>
        <w:pStyle w:val="stBilgi"/>
      </w:pPr>
    </w:p>
    <w:p w14:paraId="1E2B8123" w14:textId="77777777" w:rsidR="00F773A3" w:rsidRPr="00600557" w:rsidRDefault="00F773A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992"/>
        <w:gridCol w:w="3026"/>
      </w:tblGrid>
      <w:tr w:rsidR="00675410" w:rsidRPr="00600557" w14:paraId="36C8E0AA" w14:textId="77777777" w:rsidTr="00711B3A">
        <w:trPr>
          <w:trHeight w:val="485"/>
          <w:jc w:val="center"/>
        </w:trPr>
        <w:tc>
          <w:tcPr>
            <w:tcW w:w="4199" w:type="dxa"/>
            <w:vMerge w:val="restart"/>
            <w:vAlign w:val="center"/>
          </w:tcPr>
          <w:p w14:paraId="0605ED2A" w14:textId="3FAD2C15" w:rsidR="00675410" w:rsidRPr="00600557" w:rsidRDefault="00675410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Değerlendirme</w:t>
            </w:r>
            <w:r w:rsidR="00E93BF7" w:rsidRPr="00600557">
              <w:rPr>
                <w:b/>
                <w:sz w:val="24"/>
                <w:szCs w:val="24"/>
              </w:rPr>
              <w:t xml:space="preserve"> Kriterleri</w:t>
            </w:r>
          </w:p>
        </w:tc>
        <w:tc>
          <w:tcPr>
            <w:tcW w:w="992" w:type="dxa"/>
            <w:vMerge w:val="restart"/>
            <w:vAlign w:val="center"/>
          </w:tcPr>
          <w:p w14:paraId="2C6828BE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026" w:type="dxa"/>
            <w:vAlign w:val="center"/>
          </w:tcPr>
          <w:p w14:paraId="32EFDB9D" w14:textId="1D48B67D" w:rsidR="00675410" w:rsidRPr="00600557" w:rsidRDefault="008E7BB7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Final Raporu</w:t>
            </w:r>
          </w:p>
        </w:tc>
      </w:tr>
      <w:tr w:rsidR="00675410" w:rsidRPr="00600557" w14:paraId="5D587CAA" w14:textId="77777777" w:rsidTr="00711B3A">
        <w:trPr>
          <w:trHeight w:val="617"/>
          <w:jc w:val="center"/>
        </w:trPr>
        <w:tc>
          <w:tcPr>
            <w:tcW w:w="4199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14:paraId="7B9D51CF" w14:textId="44C4E40D" w:rsidR="00675410" w:rsidRPr="00600557" w:rsidRDefault="00793E45" w:rsidP="00E93B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</w:t>
            </w:r>
            <w:r w:rsidR="008E7BB7" w:rsidRPr="00600557">
              <w:rPr>
                <w:b/>
                <w:sz w:val="24"/>
                <w:szCs w:val="24"/>
              </w:rPr>
              <w:t xml:space="preserve"> Değerlendirmesi</w:t>
            </w:r>
          </w:p>
        </w:tc>
      </w:tr>
      <w:tr w:rsidR="00AE158E" w:rsidRPr="00600557" w14:paraId="20046758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2D1D92B1" w:rsidR="00AE158E" w:rsidRPr="00600557" w:rsidRDefault="0029514B" w:rsidP="00AE1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Başvuru Formu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7E9FBDC8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%40</w:t>
            </w:r>
          </w:p>
        </w:tc>
        <w:tc>
          <w:tcPr>
            <w:tcW w:w="30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0BB79982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63FD508A" w14:textId="647C1AF1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Yazım, Sunum ve Organizasyon </w:t>
            </w:r>
          </w:p>
        </w:tc>
        <w:tc>
          <w:tcPr>
            <w:tcW w:w="992" w:type="dxa"/>
            <w:vAlign w:val="center"/>
          </w:tcPr>
          <w:p w14:paraId="0807B978" w14:textId="3549A0CB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2B62E352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4B8DB00D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02BC2174" w14:textId="7A6102E2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Demo </w:t>
            </w:r>
            <w:r w:rsidRPr="00600557">
              <w:rPr>
                <w:sz w:val="24"/>
                <w:szCs w:val="24"/>
                <w:lang w:val="en-US"/>
              </w:rPr>
              <w:t>/</w:t>
            </w:r>
            <w:r w:rsidRPr="00600557">
              <w:rPr>
                <w:sz w:val="24"/>
                <w:szCs w:val="24"/>
              </w:rPr>
              <w:t xml:space="preserve"> Deneysel Sonuçlar ve Çıktılar</w:t>
            </w:r>
          </w:p>
        </w:tc>
        <w:tc>
          <w:tcPr>
            <w:tcW w:w="992" w:type="dxa"/>
            <w:vAlign w:val="center"/>
          </w:tcPr>
          <w:p w14:paraId="065C1804" w14:textId="774765D3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1611FFC4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69A3B49A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AE158E" w:rsidRPr="00600557" w:rsidRDefault="00AE158E" w:rsidP="00AE158E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52876A18" w:rsidR="00AE158E" w:rsidRPr="00600557" w:rsidRDefault="00AE158E" w:rsidP="00AE158E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%100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AE158E" w:rsidRPr="00600557" w:rsidRDefault="00AE158E" w:rsidP="00AE158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93BF7" w:rsidRPr="00600557" w14:paraId="2C4C69C5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3601C6CF" w:rsidR="00E93BF7" w:rsidRPr="00600557" w:rsidRDefault="00FD583D" w:rsidP="00E93B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</w:t>
            </w:r>
            <w:r w:rsidR="00E93BF7" w:rsidRPr="00600557">
              <w:rPr>
                <w:b/>
                <w:sz w:val="24"/>
                <w:szCs w:val="24"/>
              </w:rPr>
              <w:t xml:space="preserve"> İmzası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E93BF7" w:rsidRPr="00600557" w14:paraId="0D4E52C8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E93BF7" w:rsidRPr="00600557" w:rsidRDefault="00E93BF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26" w:type="dxa"/>
            <w:tcBorders>
              <w:top w:val="double" w:sz="4" w:space="0" w:color="auto"/>
            </w:tcBorders>
          </w:tcPr>
          <w:p w14:paraId="475E7228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600557" w:rsidRDefault="00192C52" w:rsidP="00E3347D">
      <w:pPr>
        <w:jc w:val="both"/>
        <w:rPr>
          <w:b/>
          <w:sz w:val="22"/>
        </w:rPr>
      </w:pPr>
    </w:p>
    <w:sectPr w:rsidR="00192C52" w:rsidRPr="00600557" w:rsidSect="00704976">
      <w:footerReference w:type="default" r:id="rId6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4022" w14:textId="77777777" w:rsidR="0082204F" w:rsidRDefault="0082204F" w:rsidP="002F73F5">
      <w:r>
        <w:separator/>
      </w:r>
    </w:p>
  </w:endnote>
  <w:endnote w:type="continuationSeparator" w:id="0">
    <w:p w14:paraId="1F9B6942" w14:textId="77777777" w:rsidR="0082204F" w:rsidRDefault="0082204F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D525" w14:textId="77777777" w:rsidR="002F73F5" w:rsidRPr="00192C52" w:rsidRDefault="002F73F5" w:rsidP="00192C52">
    <w:pPr>
      <w:pStyle w:val="AltBilgi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EA3A" w14:textId="77777777" w:rsidR="0082204F" w:rsidRDefault="0082204F" w:rsidP="002F73F5">
      <w:r>
        <w:separator/>
      </w:r>
    </w:p>
  </w:footnote>
  <w:footnote w:type="continuationSeparator" w:id="0">
    <w:p w14:paraId="6C62EF56" w14:textId="77777777" w:rsidR="0082204F" w:rsidRDefault="0082204F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4"/>
    <w:rsid w:val="000449F0"/>
    <w:rsid w:val="00053B09"/>
    <w:rsid w:val="000A6F07"/>
    <w:rsid w:val="000D0E0C"/>
    <w:rsid w:val="000F4FF3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438CE"/>
    <w:rsid w:val="00257B96"/>
    <w:rsid w:val="00262E84"/>
    <w:rsid w:val="002634FA"/>
    <w:rsid w:val="0029514B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86B82"/>
    <w:rsid w:val="00396D45"/>
    <w:rsid w:val="004C0704"/>
    <w:rsid w:val="004F4048"/>
    <w:rsid w:val="004F5CAB"/>
    <w:rsid w:val="005744BF"/>
    <w:rsid w:val="005942DC"/>
    <w:rsid w:val="00600557"/>
    <w:rsid w:val="00660604"/>
    <w:rsid w:val="0066273E"/>
    <w:rsid w:val="00675410"/>
    <w:rsid w:val="006C3DD9"/>
    <w:rsid w:val="006D27B7"/>
    <w:rsid w:val="006F68BD"/>
    <w:rsid w:val="00704976"/>
    <w:rsid w:val="00711B3A"/>
    <w:rsid w:val="00766B86"/>
    <w:rsid w:val="00793E45"/>
    <w:rsid w:val="007B3B76"/>
    <w:rsid w:val="007D5467"/>
    <w:rsid w:val="0082204F"/>
    <w:rsid w:val="00826E05"/>
    <w:rsid w:val="0085647C"/>
    <w:rsid w:val="008814FD"/>
    <w:rsid w:val="008848DE"/>
    <w:rsid w:val="008A12B1"/>
    <w:rsid w:val="008A7BA9"/>
    <w:rsid w:val="008E7BB7"/>
    <w:rsid w:val="00922A66"/>
    <w:rsid w:val="009823AC"/>
    <w:rsid w:val="00A21809"/>
    <w:rsid w:val="00A46908"/>
    <w:rsid w:val="00AA7E34"/>
    <w:rsid w:val="00AC4AA9"/>
    <w:rsid w:val="00AE158E"/>
    <w:rsid w:val="00B125F7"/>
    <w:rsid w:val="00B14129"/>
    <w:rsid w:val="00B75309"/>
    <w:rsid w:val="00C45058"/>
    <w:rsid w:val="00CC48D3"/>
    <w:rsid w:val="00CD0035"/>
    <w:rsid w:val="00D01C7B"/>
    <w:rsid w:val="00D27DAF"/>
    <w:rsid w:val="00D5107D"/>
    <w:rsid w:val="00DC5DF1"/>
    <w:rsid w:val="00DF3809"/>
    <w:rsid w:val="00E3347D"/>
    <w:rsid w:val="00E93BF7"/>
    <w:rsid w:val="00EB7BC4"/>
    <w:rsid w:val="00EC7AC8"/>
    <w:rsid w:val="00ED0D7E"/>
    <w:rsid w:val="00F773A3"/>
    <w:rsid w:val="00FD4FE7"/>
    <w:rsid w:val="00FD583D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BUKET TOPTAŞ</cp:lastModifiedBy>
  <cp:revision>16</cp:revision>
  <cp:lastPrinted>2016-12-07T10:59:00Z</cp:lastPrinted>
  <dcterms:created xsi:type="dcterms:W3CDTF">2023-05-22T09:06:00Z</dcterms:created>
  <dcterms:modified xsi:type="dcterms:W3CDTF">2024-05-09T11:19:00Z</dcterms:modified>
</cp:coreProperties>
</file>