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344" w:type="dxa"/>
        <w:jc w:val="center"/>
        <w:tblLook w:val="04A0" w:firstRow="1" w:lastRow="0" w:firstColumn="1" w:lastColumn="0" w:noHBand="0" w:noVBand="1"/>
      </w:tblPr>
      <w:tblGrid>
        <w:gridCol w:w="1220"/>
        <w:gridCol w:w="1977"/>
        <w:gridCol w:w="1911"/>
        <w:gridCol w:w="2542"/>
        <w:gridCol w:w="1694"/>
      </w:tblGrid>
      <w:tr w:rsidR="008607C1" w:rsidRPr="008607C1" w14:paraId="457BC521" w14:textId="77777777" w:rsidTr="007422D8">
        <w:trPr>
          <w:trHeight w:val="719"/>
          <w:jc w:val="center"/>
        </w:trPr>
        <w:tc>
          <w:tcPr>
            <w:tcW w:w="9344" w:type="dxa"/>
            <w:gridSpan w:val="5"/>
            <w:vAlign w:val="center"/>
          </w:tcPr>
          <w:p w14:paraId="38F276C6" w14:textId="314B504E" w:rsidR="007422D8" w:rsidRPr="008607C1" w:rsidRDefault="007422D8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Bilgisayar Mühendisliği Bölümü </w:t>
            </w:r>
          </w:p>
          <w:p w14:paraId="4FE5FF30" w14:textId="3646DFC3" w:rsidR="007422D8" w:rsidRPr="008607C1" w:rsidRDefault="00CF5745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2020-2021 Eğitim Öğretim Bahar Yarıyılı Mazeret Sınavı Başvuru Değerlendirme Sonucu</w:t>
            </w:r>
          </w:p>
        </w:tc>
      </w:tr>
      <w:tr w:rsidR="008607C1" w:rsidRPr="008607C1" w14:paraId="47F87741" w14:textId="1E96E0A2" w:rsidTr="003A6CFF">
        <w:trPr>
          <w:trHeight w:val="719"/>
          <w:jc w:val="center"/>
        </w:trPr>
        <w:tc>
          <w:tcPr>
            <w:tcW w:w="1220" w:type="dxa"/>
            <w:vAlign w:val="center"/>
          </w:tcPr>
          <w:p w14:paraId="7ED383E6" w14:textId="167798D7" w:rsidR="007422D8" w:rsidRPr="008607C1" w:rsidRDefault="007422D8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ÖĞRENCİ</w:t>
            </w:r>
          </w:p>
          <w:p w14:paraId="727A5500" w14:textId="7C712189" w:rsidR="007422D8" w:rsidRPr="008607C1" w:rsidRDefault="007422D8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977" w:type="dxa"/>
            <w:vAlign w:val="center"/>
          </w:tcPr>
          <w:p w14:paraId="5A1BC75A" w14:textId="47A7CC8B" w:rsidR="007422D8" w:rsidRPr="008607C1" w:rsidRDefault="007422D8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ÖĞRENCİ ADI-SOYADI</w:t>
            </w:r>
          </w:p>
        </w:tc>
        <w:tc>
          <w:tcPr>
            <w:tcW w:w="1911" w:type="dxa"/>
            <w:vAlign w:val="center"/>
          </w:tcPr>
          <w:p w14:paraId="09D15C3B" w14:textId="4161C1FF" w:rsidR="007422D8" w:rsidRPr="008607C1" w:rsidRDefault="007422D8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DERSİN ADI</w:t>
            </w:r>
          </w:p>
        </w:tc>
        <w:tc>
          <w:tcPr>
            <w:tcW w:w="2542" w:type="dxa"/>
            <w:vAlign w:val="center"/>
          </w:tcPr>
          <w:p w14:paraId="5FE3F9F1" w14:textId="52F13028" w:rsidR="007422D8" w:rsidRPr="008607C1" w:rsidRDefault="007422D8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DERSİ ALINAN ÖĞRETİM ELEMANI</w:t>
            </w:r>
          </w:p>
        </w:tc>
        <w:tc>
          <w:tcPr>
            <w:tcW w:w="1694" w:type="dxa"/>
            <w:vAlign w:val="center"/>
          </w:tcPr>
          <w:p w14:paraId="1D347C59" w14:textId="47AFEF62" w:rsidR="007422D8" w:rsidRPr="008607C1" w:rsidRDefault="007422D8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MAZERET SINAV DURUMU</w:t>
            </w:r>
          </w:p>
        </w:tc>
      </w:tr>
      <w:tr w:rsidR="008607C1" w:rsidRPr="008607C1" w14:paraId="642337BD" w14:textId="01931F7A" w:rsidTr="003A6CFF">
        <w:trPr>
          <w:trHeight w:val="269"/>
          <w:jc w:val="center"/>
        </w:trPr>
        <w:tc>
          <w:tcPr>
            <w:tcW w:w="1220" w:type="dxa"/>
          </w:tcPr>
          <w:p w14:paraId="2203D740" w14:textId="77F108D0" w:rsidR="003A6CFF" w:rsidRPr="008607C1" w:rsidRDefault="003A6CFF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977" w:type="dxa"/>
            <w:vAlign w:val="center"/>
          </w:tcPr>
          <w:p w14:paraId="0865758A" w14:textId="60E5C330" w:rsidR="003A6CFF" w:rsidRPr="008607C1" w:rsidRDefault="003A6CFF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SI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1" w:type="dxa"/>
            <w:vAlign w:val="center"/>
          </w:tcPr>
          <w:p w14:paraId="0E591F7E" w14:textId="746003C4" w:rsidR="003A6CFF" w:rsidRPr="008607C1" w:rsidRDefault="003A6CFF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İlkeleri ve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Inkılap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Tarihi II (UÖ)</w:t>
            </w:r>
          </w:p>
        </w:tc>
        <w:tc>
          <w:tcPr>
            <w:tcW w:w="2542" w:type="dxa"/>
            <w:vAlign w:val="center"/>
          </w:tcPr>
          <w:p w14:paraId="24A4DF9C" w14:textId="3BECE3A1" w:rsidR="003A6CFF" w:rsidRPr="008607C1" w:rsidRDefault="003A6CFF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Öğr.Gör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İLKER BAYRAM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042B4731" w14:textId="0E67E3A1" w:rsidR="003A6CFF" w:rsidRPr="008607C1" w:rsidRDefault="008607C1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8607C1" w:rsidRPr="008607C1" w14:paraId="0FB4DD62" w14:textId="0B56DB4D" w:rsidTr="003A6CFF">
        <w:trPr>
          <w:trHeight w:val="188"/>
          <w:jc w:val="center"/>
        </w:trPr>
        <w:tc>
          <w:tcPr>
            <w:tcW w:w="1220" w:type="dxa"/>
          </w:tcPr>
          <w:p w14:paraId="361E4639" w14:textId="59F73FA7" w:rsidR="003A6CFF" w:rsidRPr="008607C1" w:rsidRDefault="008909F4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977" w:type="dxa"/>
            <w:vAlign w:val="center"/>
          </w:tcPr>
          <w:p w14:paraId="4278B626" w14:textId="19A37BFA" w:rsidR="003A6CFF" w:rsidRPr="008607C1" w:rsidRDefault="008909F4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1" w:type="dxa"/>
            <w:vAlign w:val="center"/>
          </w:tcPr>
          <w:p w14:paraId="582D8E0A" w14:textId="40B60471" w:rsidR="003A6CFF" w:rsidRPr="008607C1" w:rsidRDefault="003A6CFF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Nesneye Dayalı Programlama*</w:t>
            </w:r>
          </w:p>
        </w:tc>
        <w:tc>
          <w:tcPr>
            <w:tcW w:w="2542" w:type="dxa"/>
            <w:vAlign w:val="center"/>
          </w:tcPr>
          <w:p w14:paraId="1998A313" w14:textId="421CB67B" w:rsidR="003A6CFF" w:rsidRPr="008607C1" w:rsidRDefault="003A6CFF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Alpay DORUK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1E27D64D" w14:textId="1206EE8C" w:rsidR="003A6CFF" w:rsidRPr="008607C1" w:rsidRDefault="005D2EC5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  <w:t>UYGUN DEĞİL</w:t>
            </w:r>
          </w:p>
        </w:tc>
      </w:tr>
      <w:tr w:rsidR="008607C1" w:rsidRPr="008607C1" w14:paraId="0537F847" w14:textId="7954FA74" w:rsidTr="008607C1">
        <w:trPr>
          <w:trHeight w:val="328"/>
          <w:jc w:val="center"/>
        </w:trPr>
        <w:tc>
          <w:tcPr>
            <w:tcW w:w="1220" w:type="dxa"/>
          </w:tcPr>
          <w:p w14:paraId="289DA509" w14:textId="473BA793" w:rsidR="003A6CFF" w:rsidRPr="008607C1" w:rsidRDefault="008909F4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977" w:type="dxa"/>
            <w:vAlign w:val="center"/>
          </w:tcPr>
          <w:p w14:paraId="42D11918" w14:textId="07140626" w:rsidR="003A6CFF" w:rsidRPr="008607C1" w:rsidRDefault="008909F4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1" w:type="dxa"/>
            <w:vAlign w:val="center"/>
          </w:tcPr>
          <w:p w14:paraId="61E63274" w14:textId="0AD03C8D" w:rsidR="003A6CFF" w:rsidRPr="008607C1" w:rsidRDefault="003A6CFF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Devre Analizi</w:t>
            </w:r>
          </w:p>
        </w:tc>
        <w:tc>
          <w:tcPr>
            <w:tcW w:w="2542" w:type="dxa"/>
            <w:vAlign w:val="center"/>
          </w:tcPr>
          <w:p w14:paraId="63CE87AE" w14:textId="7F72F036" w:rsidR="003A6CFF" w:rsidRPr="008607C1" w:rsidRDefault="003A6CFF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İLYAS ÖZER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4C19262E" w14:textId="03CC7E9B" w:rsidR="003A6CFF" w:rsidRPr="008607C1" w:rsidRDefault="005D2EC5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  <w:t>UYGUN DEĞİL</w:t>
            </w:r>
          </w:p>
        </w:tc>
      </w:tr>
      <w:tr w:rsidR="008607C1" w:rsidRPr="008607C1" w14:paraId="08246DFF" w14:textId="7BDA9E3B" w:rsidTr="003A6CFF">
        <w:trPr>
          <w:trHeight w:val="140"/>
          <w:jc w:val="center"/>
        </w:trPr>
        <w:tc>
          <w:tcPr>
            <w:tcW w:w="1220" w:type="dxa"/>
          </w:tcPr>
          <w:p w14:paraId="4F3C7C02" w14:textId="37F5196B" w:rsidR="003A6CFF" w:rsidRPr="008607C1" w:rsidRDefault="008909F4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977" w:type="dxa"/>
            <w:vAlign w:val="center"/>
          </w:tcPr>
          <w:p w14:paraId="5E6E25C0" w14:textId="7A55E092" w:rsidR="003A6CFF" w:rsidRPr="008607C1" w:rsidRDefault="008909F4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1" w:type="dxa"/>
            <w:vAlign w:val="center"/>
          </w:tcPr>
          <w:p w14:paraId="11EA5099" w14:textId="77A0FC9F" w:rsidR="003A6CFF" w:rsidRPr="008607C1" w:rsidRDefault="003A6CFF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II (UÖ)</w:t>
            </w:r>
          </w:p>
        </w:tc>
        <w:tc>
          <w:tcPr>
            <w:tcW w:w="2542" w:type="dxa"/>
            <w:vAlign w:val="center"/>
          </w:tcPr>
          <w:p w14:paraId="09C2903F" w14:textId="0D18F2C9" w:rsidR="003A6CFF" w:rsidRPr="008607C1" w:rsidRDefault="003A6CFF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Öğr.Gör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Oğuz DÜZGÜN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0CF53061" w14:textId="133E9AAB" w:rsidR="003A6CFF" w:rsidRPr="008607C1" w:rsidRDefault="005D2EC5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  <w:t>UYGUN DEĞİL</w:t>
            </w:r>
          </w:p>
        </w:tc>
      </w:tr>
      <w:tr w:rsidR="008607C1" w:rsidRPr="008607C1" w14:paraId="6FA31E18" w14:textId="354D9EEE" w:rsidTr="003A6CFF">
        <w:trPr>
          <w:trHeight w:val="174"/>
          <w:jc w:val="center"/>
        </w:trPr>
        <w:tc>
          <w:tcPr>
            <w:tcW w:w="1220" w:type="dxa"/>
          </w:tcPr>
          <w:p w14:paraId="789C9072" w14:textId="44C4F912" w:rsidR="00713A00" w:rsidRPr="008607C1" w:rsidRDefault="008909F4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977" w:type="dxa"/>
            <w:vAlign w:val="center"/>
          </w:tcPr>
          <w:p w14:paraId="295E6A30" w14:textId="36344D72" w:rsidR="00713A00" w:rsidRPr="008607C1" w:rsidRDefault="008909F4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1" w:type="dxa"/>
            <w:vAlign w:val="center"/>
          </w:tcPr>
          <w:p w14:paraId="00BB496F" w14:textId="398D2188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Yabancı Dil II (UÖ)</w:t>
            </w:r>
          </w:p>
        </w:tc>
        <w:tc>
          <w:tcPr>
            <w:tcW w:w="2542" w:type="dxa"/>
            <w:vAlign w:val="center"/>
          </w:tcPr>
          <w:p w14:paraId="6C220192" w14:textId="1567EDD4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Öğr.Gör.Dr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Muhsin BARAN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7DD6D1F2" w14:textId="0BB36DE3" w:rsidR="00713A00" w:rsidRPr="008607C1" w:rsidRDefault="00713A00" w:rsidP="00713A00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  <w:t>UYGUN DEĞİL</w:t>
            </w:r>
          </w:p>
        </w:tc>
      </w:tr>
      <w:tr w:rsidR="008607C1" w:rsidRPr="008607C1" w14:paraId="3D5B8641" w14:textId="77777777" w:rsidTr="003A6CFF">
        <w:trPr>
          <w:trHeight w:val="174"/>
          <w:jc w:val="center"/>
        </w:trPr>
        <w:tc>
          <w:tcPr>
            <w:tcW w:w="1220" w:type="dxa"/>
          </w:tcPr>
          <w:p w14:paraId="765EE7A3" w14:textId="6B52B1BA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977" w:type="dxa"/>
            <w:vAlign w:val="center"/>
          </w:tcPr>
          <w:p w14:paraId="31E95EB6" w14:textId="1666F836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EM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1" w:type="dxa"/>
            <w:vAlign w:val="center"/>
          </w:tcPr>
          <w:p w14:paraId="60E347C1" w14:textId="26962270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Yabancı Dil II (UÖ)</w:t>
            </w:r>
          </w:p>
        </w:tc>
        <w:tc>
          <w:tcPr>
            <w:tcW w:w="2542" w:type="dxa"/>
            <w:vAlign w:val="center"/>
          </w:tcPr>
          <w:p w14:paraId="0A449693" w14:textId="62A80286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Öğr.Gör.Dr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Muhsin BARAN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0451489E" w14:textId="6592F4E0" w:rsidR="00713A00" w:rsidRPr="008607C1" w:rsidRDefault="00713A00" w:rsidP="00713A00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</w:tbl>
    <w:p w14:paraId="3141F279" w14:textId="49FFEAAB" w:rsidR="00950A71" w:rsidRPr="008607C1" w:rsidRDefault="00950A71" w:rsidP="00C906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9DA6C5F" w14:textId="4B7C78F0" w:rsidR="00950A71" w:rsidRPr="008607C1" w:rsidRDefault="00950A71" w:rsidP="00C906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W w:w="9344" w:type="dxa"/>
        <w:jc w:val="center"/>
        <w:tblLook w:val="04A0" w:firstRow="1" w:lastRow="0" w:firstColumn="1" w:lastColumn="0" w:noHBand="0" w:noVBand="1"/>
      </w:tblPr>
      <w:tblGrid>
        <w:gridCol w:w="1116"/>
        <w:gridCol w:w="1998"/>
        <w:gridCol w:w="1930"/>
        <w:gridCol w:w="2590"/>
        <w:gridCol w:w="1710"/>
      </w:tblGrid>
      <w:tr w:rsidR="008607C1" w:rsidRPr="008607C1" w14:paraId="1863A378" w14:textId="77777777" w:rsidTr="001660DA">
        <w:trPr>
          <w:trHeight w:val="719"/>
          <w:jc w:val="center"/>
        </w:trPr>
        <w:tc>
          <w:tcPr>
            <w:tcW w:w="9344" w:type="dxa"/>
            <w:gridSpan w:val="5"/>
            <w:vAlign w:val="center"/>
          </w:tcPr>
          <w:p w14:paraId="30CA5882" w14:textId="2CC875F5" w:rsidR="00950A71" w:rsidRPr="008607C1" w:rsidRDefault="00950A71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Yazılım Mühendisliği Bölümü</w:t>
            </w:r>
          </w:p>
          <w:p w14:paraId="5DB23337" w14:textId="7410BA47" w:rsidR="00950A71" w:rsidRPr="008607C1" w:rsidRDefault="00CF5745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2020-2021 Eğitim Öğretim Bahar Yarıyılı Mazeret Sınavı Başvuru Değerlendirme Sonucu</w:t>
            </w:r>
          </w:p>
        </w:tc>
      </w:tr>
      <w:tr w:rsidR="008607C1" w:rsidRPr="008607C1" w14:paraId="50EAE3DD" w14:textId="77777777" w:rsidTr="00950A71">
        <w:trPr>
          <w:trHeight w:val="719"/>
          <w:jc w:val="center"/>
        </w:trPr>
        <w:tc>
          <w:tcPr>
            <w:tcW w:w="1116" w:type="dxa"/>
            <w:vAlign w:val="center"/>
          </w:tcPr>
          <w:p w14:paraId="4182E7F1" w14:textId="77777777" w:rsidR="00950A71" w:rsidRPr="008607C1" w:rsidRDefault="00950A71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ÖĞRENCİ</w:t>
            </w:r>
          </w:p>
          <w:p w14:paraId="5608EEFA" w14:textId="77777777" w:rsidR="00950A71" w:rsidRPr="008607C1" w:rsidRDefault="00950A71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998" w:type="dxa"/>
            <w:vAlign w:val="center"/>
          </w:tcPr>
          <w:p w14:paraId="2FC4D246" w14:textId="77777777" w:rsidR="00950A71" w:rsidRPr="008607C1" w:rsidRDefault="00950A71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ÖĞRENCİ ADI-SOYADI</w:t>
            </w:r>
          </w:p>
        </w:tc>
        <w:tc>
          <w:tcPr>
            <w:tcW w:w="1930" w:type="dxa"/>
            <w:vAlign w:val="center"/>
          </w:tcPr>
          <w:p w14:paraId="2CC39F06" w14:textId="77777777" w:rsidR="00950A71" w:rsidRPr="008607C1" w:rsidRDefault="00950A71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DERSİN ADI</w:t>
            </w:r>
          </w:p>
        </w:tc>
        <w:tc>
          <w:tcPr>
            <w:tcW w:w="2590" w:type="dxa"/>
            <w:vAlign w:val="center"/>
          </w:tcPr>
          <w:p w14:paraId="67B8699E" w14:textId="77777777" w:rsidR="00950A71" w:rsidRPr="008607C1" w:rsidRDefault="00950A71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DERSİ ALINAN ÖĞRETİM ELEMANI</w:t>
            </w:r>
          </w:p>
        </w:tc>
        <w:tc>
          <w:tcPr>
            <w:tcW w:w="1710" w:type="dxa"/>
            <w:vAlign w:val="center"/>
          </w:tcPr>
          <w:p w14:paraId="28B8B455" w14:textId="77777777" w:rsidR="00950A71" w:rsidRPr="008607C1" w:rsidRDefault="00950A71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MAZERET SINAV DURUMU</w:t>
            </w:r>
          </w:p>
        </w:tc>
      </w:tr>
      <w:tr w:rsidR="008607C1" w:rsidRPr="008607C1" w14:paraId="66E880F3" w14:textId="77777777" w:rsidTr="00884F47">
        <w:trPr>
          <w:trHeight w:val="269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1ED116B1" w14:textId="1418D5C5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6605359" w14:textId="170E5BA1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TU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ER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86A6F5F" w14:textId="1E184AFD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Yabancı Dil II (UÖ)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63F7AE3" w14:textId="7DBE7D46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Öğr.Gör.Dr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Muhsin BARAN</w:t>
            </w:r>
          </w:p>
        </w:tc>
        <w:tc>
          <w:tcPr>
            <w:tcW w:w="1710" w:type="dxa"/>
            <w:shd w:val="clear" w:color="auto" w:fill="auto"/>
          </w:tcPr>
          <w:p w14:paraId="3C5A151B" w14:textId="19942AA3" w:rsidR="00713A00" w:rsidRPr="008607C1" w:rsidRDefault="00713A00" w:rsidP="00713A00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8607C1" w:rsidRPr="008607C1" w14:paraId="4008535D" w14:textId="77777777" w:rsidTr="00884F47">
        <w:trPr>
          <w:trHeight w:val="269"/>
          <w:jc w:val="center"/>
        </w:trPr>
        <w:tc>
          <w:tcPr>
            <w:tcW w:w="1116" w:type="dxa"/>
            <w:vAlign w:val="center"/>
          </w:tcPr>
          <w:p w14:paraId="3944BC5C" w14:textId="414DC0BF" w:rsidR="00713A00" w:rsidRPr="008607C1" w:rsidRDefault="00713A00" w:rsidP="00713A00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998" w:type="dxa"/>
            <w:vAlign w:val="center"/>
          </w:tcPr>
          <w:p w14:paraId="1CFADCFB" w14:textId="7D5EEEE6" w:rsidR="00713A00" w:rsidRPr="008607C1" w:rsidRDefault="00713A00" w:rsidP="00713A00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NU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ÖZ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30" w:type="dxa"/>
            <w:vAlign w:val="center"/>
          </w:tcPr>
          <w:p w14:paraId="5EFC4E91" w14:textId="4860A987" w:rsidR="00713A00" w:rsidRPr="008607C1" w:rsidRDefault="00713A00" w:rsidP="00713A00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Yabancı Dil II (UÖ)</w:t>
            </w:r>
          </w:p>
        </w:tc>
        <w:tc>
          <w:tcPr>
            <w:tcW w:w="2590" w:type="dxa"/>
            <w:vAlign w:val="center"/>
          </w:tcPr>
          <w:p w14:paraId="105EF229" w14:textId="0F31654F" w:rsidR="00713A00" w:rsidRPr="008607C1" w:rsidRDefault="00713A00" w:rsidP="00713A00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Öğr.Gör.Dr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Muhsin BARAN</w:t>
            </w:r>
          </w:p>
        </w:tc>
        <w:tc>
          <w:tcPr>
            <w:tcW w:w="1710" w:type="dxa"/>
          </w:tcPr>
          <w:p w14:paraId="257CCE70" w14:textId="6434604A" w:rsidR="00713A00" w:rsidRPr="008607C1" w:rsidRDefault="00713A00" w:rsidP="00713A00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713A00" w:rsidRPr="008607C1" w14:paraId="7E36CDE9" w14:textId="77777777" w:rsidTr="00884F47">
        <w:trPr>
          <w:trHeight w:val="269"/>
          <w:jc w:val="center"/>
        </w:trPr>
        <w:tc>
          <w:tcPr>
            <w:tcW w:w="1116" w:type="dxa"/>
            <w:vAlign w:val="center"/>
          </w:tcPr>
          <w:p w14:paraId="79BA2B98" w14:textId="4781097C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998" w:type="dxa"/>
            <w:vAlign w:val="center"/>
          </w:tcPr>
          <w:p w14:paraId="7627521D" w14:textId="7EEF298C" w:rsidR="00713A00" w:rsidRPr="008607C1" w:rsidRDefault="00713A00" w:rsidP="00713A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SÜ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ER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30" w:type="dxa"/>
            <w:vAlign w:val="center"/>
          </w:tcPr>
          <w:p w14:paraId="5D8611F4" w14:textId="3E437EC8" w:rsidR="00713A00" w:rsidRPr="008607C1" w:rsidRDefault="00713A00" w:rsidP="00713A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Yabancı Dil II (UÖ)</w:t>
            </w:r>
          </w:p>
        </w:tc>
        <w:tc>
          <w:tcPr>
            <w:tcW w:w="2590" w:type="dxa"/>
            <w:vAlign w:val="center"/>
          </w:tcPr>
          <w:p w14:paraId="7B6B9B5F" w14:textId="5584E51B" w:rsidR="00713A00" w:rsidRPr="008607C1" w:rsidRDefault="00713A00" w:rsidP="00713A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Öğr.Gör.Dr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Muhsin BARAN</w:t>
            </w:r>
          </w:p>
        </w:tc>
        <w:tc>
          <w:tcPr>
            <w:tcW w:w="1710" w:type="dxa"/>
          </w:tcPr>
          <w:p w14:paraId="6A3494A1" w14:textId="485EF61C" w:rsidR="00713A00" w:rsidRPr="008607C1" w:rsidRDefault="00713A00" w:rsidP="00713A00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</w:tbl>
    <w:p w14:paraId="0122D8A7" w14:textId="30DE3943" w:rsidR="00C906B0" w:rsidRPr="008607C1" w:rsidRDefault="00C906B0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8479AD4" w14:textId="77777777" w:rsidR="00C906B0" w:rsidRPr="008607C1" w:rsidRDefault="00C906B0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W w:w="9344" w:type="dxa"/>
        <w:jc w:val="center"/>
        <w:tblLook w:val="04A0" w:firstRow="1" w:lastRow="0" w:firstColumn="1" w:lastColumn="0" w:noHBand="0" w:noVBand="1"/>
      </w:tblPr>
      <w:tblGrid>
        <w:gridCol w:w="1218"/>
        <w:gridCol w:w="1976"/>
        <w:gridCol w:w="1913"/>
        <w:gridCol w:w="2544"/>
        <w:gridCol w:w="1693"/>
      </w:tblGrid>
      <w:tr w:rsidR="008607C1" w:rsidRPr="008607C1" w14:paraId="6B038F78" w14:textId="77777777" w:rsidTr="001660DA">
        <w:trPr>
          <w:trHeight w:val="719"/>
          <w:jc w:val="center"/>
        </w:trPr>
        <w:tc>
          <w:tcPr>
            <w:tcW w:w="9344" w:type="dxa"/>
            <w:gridSpan w:val="5"/>
            <w:vAlign w:val="center"/>
          </w:tcPr>
          <w:p w14:paraId="4CEF3C39" w14:textId="329118C9" w:rsidR="00010826" w:rsidRPr="008607C1" w:rsidRDefault="00010826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Elektrik Mühendisliği Bölümü</w:t>
            </w:r>
          </w:p>
          <w:p w14:paraId="10E6381E" w14:textId="7F247D72" w:rsidR="00010826" w:rsidRPr="008607C1" w:rsidRDefault="00010826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CF5745"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2020-2021 Eğitim Öğretim Bahar Yarıyılı Mazeret Sınavı Başvuru Değerlendirme Sonucu</w:t>
            </w:r>
          </w:p>
        </w:tc>
      </w:tr>
      <w:tr w:rsidR="008607C1" w:rsidRPr="008607C1" w14:paraId="3E68CA1D" w14:textId="77777777" w:rsidTr="00CF5745">
        <w:trPr>
          <w:trHeight w:val="719"/>
          <w:jc w:val="center"/>
        </w:trPr>
        <w:tc>
          <w:tcPr>
            <w:tcW w:w="1218" w:type="dxa"/>
            <w:vAlign w:val="center"/>
          </w:tcPr>
          <w:p w14:paraId="02A3CDC2" w14:textId="77777777" w:rsidR="00010826" w:rsidRPr="008607C1" w:rsidRDefault="00010826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ÖĞRENCİ</w:t>
            </w:r>
          </w:p>
          <w:p w14:paraId="611932F6" w14:textId="77777777" w:rsidR="00010826" w:rsidRPr="008607C1" w:rsidRDefault="00010826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976" w:type="dxa"/>
            <w:vAlign w:val="center"/>
          </w:tcPr>
          <w:p w14:paraId="1EC4FD02" w14:textId="77777777" w:rsidR="00010826" w:rsidRPr="008607C1" w:rsidRDefault="00010826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ÖĞRENCİ ADI-SOYADI</w:t>
            </w:r>
          </w:p>
        </w:tc>
        <w:tc>
          <w:tcPr>
            <w:tcW w:w="1913" w:type="dxa"/>
            <w:vAlign w:val="center"/>
          </w:tcPr>
          <w:p w14:paraId="062B06F4" w14:textId="77777777" w:rsidR="00010826" w:rsidRPr="008607C1" w:rsidRDefault="00010826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DERSİN ADI</w:t>
            </w:r>
          </w:p>
        </w:tc>
        <w:tc>
          <w:tcPr>
            <w:tcW w:w="2544" w:type="dxa"/>
            <w:vAlign w:val="center"/>
          </w:tcPr>
          <w:p w14:paraId="3BB66E38" w14:textId="77777777" w:rsidR="00010826" w:rsidRPr="008607C1" w:rsidRDefault="00010826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DERSİ ALINAN ÖĞRETİM ELEMANI</w:t>
            </w:r>
          </w:p>
        </w:tc>
        <w:tc>
          <w:tcPr>
            <w:tcW w:w="1693" w:type="dxa"/>
            <w:vAlign w:val="center"/>
          </w:tcPr>
          <w:p w14:paraId="60AF414B" w14:textId="77777777" w:rsidR="00010826" w:rsidRPr="008607C1" w:rsidRDefault="00010826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MAZERET SINAV DURUMU</w:t>
            </w:r>
          </w:p>
        </w:tc>
      </w:tr>
      <w:tr w:rsidR="008607C1" w:rsidRPr="008607C1" w14:paraId="47A12BCE" w14:textId="77777777" w:rsidTr="00CF5745">
        <w:trPr>
          <w:trHeight w:val="269"/>
          <w:jc w:val="center"/>
        </w:trPr>
        <w:tc>
          <w:tcPr>
            <w:tcW w:w="1218" w:type="dxa"/>
            <w:vAlign w:val="center"/>
          </w:tcPr>
          <w:p w14:paraId="551E9BA4" w14:textId="700DEA7D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976" w:type="dxa"/>
            <w:vAlign w:val="center"/>
          </w:tcPr>
          <w:p w14:paraId="1245CC01" w14:textId="310907C0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NU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KÖ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3" w:type="dxa"/>
            <w:vAlign w:val="center"/>
          </w:tcPr>
          <w:p w14:paraId="1AB00BA5" w14:textId="2B5B6235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Malzemesi</w:t>
            </w:r>
          </w:p>
        </w:tc>
        <w:tc>
          <w:tcPr>
            <w:tcW w:w="2544" w:type="dxa"/>
            <w:vAlign w:val="center"/>
          </w:tcPr>
          <w:p w14:paraId="6EBB8524" w14:textId="4736910C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SERHAT BERAT EFE</w:t>
            </w:r>
          </w:p>
        </w:tc>
        <w:tc>
          <w:tcPr>
            <w:tcW w:w="1693" w:type="dxa"/>
          </w:tcPr>
          <w:p w14:paraId="2AEFABDE" w14:textId="588DFC3F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8607C1" w:rsidRPr="008607C1" w14:paraId="43577500" w14:textId="77777777" w:rsidTr="00CF5745">
        <w:trPr>
          <w:trHeight w:val="269"/>
          <w:jc w:val="center"/>
        </w:trPr>
        <w:tc>
          <w:tcPr>
            <w:tcW w:w="1218" w:type="dxa"/>
            <w:vAlign w:val="center"/>
          </w:tcPr>
          <w:p w14:paraId="0D1A549B" w14:textId="7BEFCDC7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976" w:type="dxa"/>
            <w:vAlign w:val="center"/>
          </w:tcPr>
          <w:p w14:paraId="462C7ED2" w14:textId="2E9ACDBB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3" w:type="dxa"/>
            <w:vAlign w:val="center"/>
          </w:tcPr>
          <w:p w14:paraId="340A2731" w14:textId="272DA327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Malzemesi</w:t>
            </w:r>
          </w:p>
        </w:tc>
        <w:tc>
          <w:tcPr>
            <w:tcW w:w="2544" w:type="dxa"/>
            <w:vAlign w:val="center"/>
          </w:tcPr>
          <w:p w14:paraId="048E41AB" w14:textId="7EE11255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SERHAT BERAT EFE</w:t>
            </w:r>
          </w:p>
        </w:tc>
        <w:tc>
          <w:tcPr>
            <w:tcW w:w="1693" w:type="dxa"/>
          </w:tcPr>
          <w:p w14:paraId="6079FFCE" w14:textId="5A12DF0B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8607C1" w:rsidRPr="008607C1" w14:paraId="38212038" w14:textId="77777777" w:rsidTr="00CF5745">
        <w:trPr>
          <w:trHeight w:val="269"/>
          <w:jc w:val="center"/>
        </w:trPr>
        <w:tc>
          <w:tcPr>
            <w:tcW w:w="1218" w:type="dxa"/>
            <w:vAlign w:val="center"/>
          </w:tcPr>
          <w:p w14:paraId="0D3061D0" w14:textId="708980B0" w:rsidR="003A6CFF" w:rsidRPr="008607C1" w:rsidRDefault="003A6CFF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976" w:type="dxa"/>
            <w:vAlign w:val="center"/>
          </w:tcPr>
          <w:p w14:paraId="14250FC1" w14:textId="637917A7" w:rsidR="003A6CFF" w:rsidRPr="008607C1" w:rsidRDefault="003A6CFF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IQ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KH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3" w:type="dxa"/>
            <w:vAlign w:val="center"/>
          </w:tcPr>
          <w:p w14:paraId="6CDA1283" w14:textId="4533E8A5" w:rsidR="003A6CFF" w:rsidRPr="008607C1" w:rsidRDefault="003A6CFF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Teknik Resim</w:t>
            </w:r>
          </w:p>
        </w:tc>
        <w:tc>
          <w:tcPr>
            <w:tcW w:w="2544" w:type="dxa"/>
            <w:vAlign w:val="center"/>
          </w:tcPr>
          <w:p w14:paraId="05051CA9" w14:textId="7C4504B3" w:rsidR="003A6CFF" w:rsidRPr="008607C1" w:rsidRDefault="003A6CFF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EVREN İŞEN</w:t>
            </w:r>
          </w:p>
        </w:tc>
        <w:tc>
          <w:tcPr>
            <w:tcW w:w="1693" w:type="dxa"/>
          </w:tcPr>
          <w:p w14:paraId="3029369E" w14:textId="678B8644" w:rsidR="003A6CFF" w:rsidRPr="008607C1" w:rsidRDefault="003A6CFF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8607C1" w:rsidRPr="008607C1" w14:paraId="41DA5ABF" w14:textId="77777777" w:rsidTr="00CF5745">
        <w:trPr>
          <w:trHeight w:val="269"/>
          <w:jc w:val="center"/>
        </w:trPr>
        <w:tc>
          <w:tcPr>
            <w:tcW w:w="1218" w:type="dxa"/>
            <w:vAlign w:val="center"/>
          </w:tcPr>
          <w:p w14:paraId="69DDCF7F" w14:textId="43DA8CC2" w:rsidR="003A6CFF" w:rsidRPr="008607C1" w:rsidRDefault="003A6CFF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76" w:type="dxa"/>
            <w:vAlign w:val="center"/>
          </w:tcPr>
          <w:p w14:paraId="7D6E1C17" w14:textId="5FBDE893" w:rsidR="003A6CFF" w:rsidRPr="008607C1" w:rsidRDefault="003A6CFF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YA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3" w:type="dxa"/>
            <w:vAlign w:val="center"/>
          </w:tcPr>
          <w:p w14:paraId="0438A036" w14:textId="4B3F1E3E" w:rsidR="003A6CFF" w:rsidRPr="008607C1" w:rsidRDefault="003A6CFF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Teknik Resim</w:t>
            </w:r>
          </w:p>
        </w:tc>
        <w:tc>
          <w:tcPr>
            <w:tcW w:w="2544" w:type="dxa"/>
            <w:vAlign w:val="center"/>
          </w:tcPr>
          <w:p w14:paraId="0B66E2DB" w14:textId="649BCD40" w:rsidR="003A6CFF" w:rsidRPr="008607C1" w:rsidRDefault="003A6CFF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EVREN İŞEN</w:t>
            </w:r>
          </w:p>
        </w:tc>
        <w:tc>
          <w:tcPr>
            <w:tcW w:w="1693" w:type="dxa"/>
          </w:tcPr>
          <w:p w14:paraId="0519979F" w14:textId="2E724C36" w:rsidR="003A6CFF" w:rsidRPr="008607C1" w:rsidRDefault="003A6CFF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CF5745" w:rsidRPr="008607C1" w14:paraId="5A2F2588" w14:textId="77777777" w:rsidTr="00CF5745">
        <w:trPr>
          <w:trHeight w:val="269"/>
          <w:jc w:val="center"/>
        </w:trPr>
        <w:tc>
          <w:tcPr>
            <w:tcW w:w="1218" w:type="dxa"/>
            <w:vAlign w:val="center"/>
          </w:tcPr>
          <w:p w14:paraId="7D7F22D2" w14:textId="1D8A37E8" w:rsidR="00CF5745" w:rsidRPr="008607C1" w:rsidRDefault="00CF5745" w:rsidP="00CF574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76" w:type="dxa"/>
            <w:vAlign w:val="center"/>
          </w:tcPr>
          <w:p w14:paraId="1167CF33" w14:textId="33E5A37C" w:rsidR="00CF5745" w:rsidRPr="008607C1" w:rsidRDefault="00CF5745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BO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3" w:type="dxa"/>
            <w:vAlign w:val="center"/>
          </w:tcPr>
          <w:p w14:paraId="56848336" w14:textId="33E73DFC" w:rsidR="00CF5745" w:rsidRPr="008607C1" w:rsidRDefault="00CF5745" w:rsidP="00CF574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Elektronik Malzemeler ve Cihazlar</w:t>
            </w:r>
          </w:p>
        </w:tc>
        <w:tc>
          <w:tcPr>
            <w:tcW w:w="2544" w:type="dxa"/>
            <w:vAlign w:val="center"/>
          </w:tcPr>
          <w:p w14:paraId="737EF95B" w14:textId="77777777" w:rsidR="00CF5745" w:rsidRPr="008607C1" w:rsidRDefault="00CF5745" w:rsidP="00CF574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ONURSAL ÇETİN</w:t>
            </w:r>
          </w:p>
          <w:p w14:paraId="34AA847C" w14:textId="77777777" w:rsidR="00CF5745" w:rsidRPr="008607C1" w:rsidRDefault="00CF5745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3" w:type="dxa"/>
          </w:tcPr>
          <w:p w14:paraId="0CA96909" w14:textId="24B98543" w:rsidR="00CF5745" w:rsidRPr="008607C1" w:rsidRDefault="00483522" w:rsidP="003A6C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</w:tbl>
    <w:p w14:paraId="320E0067" w14:textId="4E0B940A" w:rsidR="001660DA" w:rsidRPr="008607C1" w:rsidRDefault="001660DA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4478E84" w14:textId="683328A8" w:rsidR="001660DA" w:rsidRPr="008607C1" w:rsidRDefault="001660DA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W w:w="9344" w:type="dxa"/>
        <w:jc w:val="center"/>
        <w:tblLook w:val="04A0" w:firstRow="1" w:lastRow="0" w:firstColumn="1" w:lastColumn="0" w:noHBand="0" w:noVBand="1"/>
      </w:tblPr>
      <w:tblGrid>
        <w:gridCol w:w="1219"/>
        <w:gridCol w:w="2003"/>
        <w:gridCol w:w="2221"/>
        <w:gridCol w:w="2238"/>
        <w:gridCol w:w="1663"/>
      </w:tblGrid>
      <w:tr w:rsidR="008607C1" w:rsidRPr="008607C1" w14:paraId="798D97E3" w14:textId="77777777" w:rsidTr="001660DA">
        <w:trPr>
          <w:trHeight w:val="719"/>
          <w:jc w:val="center"/>
        </w:trPr>
        <w:tc>
          <w:tcPr>
            <w:tcW w:w="9344" w:type="dxa"/>
            <w:gridSpan w:val="5"/>
            <w:vAlign w:val="center"/>
          </w:tcPr>
          <w:p w14:paraId="0A21AC5A" w14:textId="41C8EFA2" w:rsidR="001660DA" w:rsidRPr="008607C1" w:rsidRDefault="001660DA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Elektrik-Elektr</w:t>
            </w:r>
            <w:r w:rsidR="00EF64E7"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onik</w:t>
            </w: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Mühendisliği Bölümü</w:t>
            </w:r>
          </w:p>
          <w:p w14:paraId="48DDA19B" w14:textId="316F4ADE" w:rsidR="001660DA" w:rsidRPr="008607C1" w:rsidRDefault="00CF5745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2020-2021 Eğitim Öğretim Bahar Yarıyılı Mazeret Sınavı Başvuru Değerlendirme Sonucu</w:t>
            </w:r>
          </w:p>
        </w:tc>
      </w:tr>
      <w:tr w:rsidR="008607C1" w:rsidRPr="008607C1" w14:paraId="0EDA9A9B" w14:textId="77777777" w:rsidTr="00CF5745">
        <w:trPr>
          <w:trHeight w:val="719"/>
          <w:jc w:val="center"/>
        </w:trPr>
        <w:tc>
          <w:tcPr>
            <w:tcW w:w="1219" w:type="dxa"/>
            <w:vAlign w:val="center"/>
          </w:tcPr>
          <w:p w14:paraId="4808E4D6" w14:textId="77777777" w:rsidR="001660DA" w:rsidRPr="008607C1" w:rsidRDefault="001660DA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ÖĞRENCİ</w:t>
            </w:r>
          </w:p>
          <w:p w14:paraId="183FCBDF" w14:textId="77777777" w:rsidR="001660DA" w:rsidRPr="008607C1" w:rsidRDefault="001660DA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003" w:type="dxa"/>
            <w:vAlign w:val="center"/>
          </w:tcPr>
          <w:p w14:paraId="627CF397" w14:textId="77777777" w:rsidR="001660DA" w:rsidRPr="008607C1" w:rsidRDefault="001660DA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ÖĞRENCİ ADI-SOYADI</w:t>
            </w:r>
          </w:p>
        </w:tc>
        <w:tc>
          <w:tcPr>
            <w:tcW w:w="2221" w:type="dxa"/>
            <w:vAlign w:val="center"/>
          </w:tcPr>
          <w:p w14:paraId="6E99CFEE" w14:textId="77777777" w:rsidR="001660DA" w:rsidRPr="008607C1" w:rsidRDefault="001660DA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DERSİN ADI</w:t>
            </w:r>
          </w:p>
        </w:tc>
        <w:tc>
          <w:tcPr>
            <w:tcW w:w="2238" w:type="dxa"/>
            <w:vAlign w:val="center"/>
          </w:tcPr>
          <w:p w14:paraId="1DCAC2C4" w14:textId="77777777" w:rsidR="001660DA" w:rsidRPr="008607C1" w:rsidRDefault="001660DA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DERSİ ALINAN ÖĞRETİM ELEMANI</w:t>
            </w:r>
          </w:p>
        </w:tc>
        <w:tc>
          <w:tcPr>
            <w:tcW w:w="1663" w:type="dxa"/>
            <w:vAlign w:val="center"/>
          </w:tcPr>
          <w:p w14:paraId="069EA2DD" w14:textId="77777777" w:rsidR="001660DA" w:rsidRPr="008607C1" w:rsidRDefault="001660DA" w:rsidP="00C906B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MAZERET SINAV DURUMU</w:t>
            </w:r>
          </w:p>
        </w:tc>
      </w:tr>
      <w:tr w:rsidR="008607C1" w:rsidRPr="008607C1" w14:paraId="045EA1E3" w14:textId="77777777" w:rsidTr="00CF5745">
        <w:trPr>
          <w:trHeight w:val="269"/>
          <w:jc w:val="center"/>
        </w:trPr>
        <w:tc>
          <w:tcPr>
            <w:tcW w:w="1219" w:type="dxa"/>
            <w:vAlign w:val="center"/>
          </w:tcPr>
          <w:p w14:paraId="7369E720" w14:textId="2C8E0F0B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2003" w:type="dxa"/>
            <w:vAlign w:val="center"/>
          </w:tcPr>
          <w:p w14:paraId="39182FFA" w14:textId="025F11C7" w:rsidR="00CF5745" w:rsidRPr="008607C1" w:rsidRDefault="002C297B" w:rsidP="00CF5745">
            <w:pPr>
              <w:pStyle w:val="ListeParagraf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FA*** ZA*** ED***</w:t>
            </w:r>
          </w:p>
        </w:tc>
        <w:tc>
          <w:tcPr>
            <w:tcW w:w="2221" w:type="dxa"/>
            <w:vAlign w:val="center"/>
          </w:tcPr>
          <w:p w14:paraId="6FF55665" w14:textId="4A51C87E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BÜLENT BÜYÜK</w:t>
            </w:r>
          </w:p>
        </w:tc>
        <w:tc>
          <w:tcPr>
            <w:tcW w:w="2238" w:type="dxa"/>
            <w:vAlign w:val="center"/>
          </w:tcPr>
          <w:p w14:paraId="320052F5" w14:textId="069F2915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BÜLENT BÜYÜK</w:t>
            </w:r>
          </w:p>
        </w:tc>
        <w:tc>
          <w:tcPr>
            <w:tcW w:w="1663" w:type="dxa"/>
          </w:tcPr>
          <w:p w14:paraId="517B5AFE" w14:textId="0C5FF197" w:rsidR="00CF5745" w:rsidRPr="008607C1" w:rsidRDefault="00855E2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  <w:t>UYGUN DEĞİL</w:t>
            </w:r>
          </w:p>
        </w:tc>
      </w:tr>
      <w:tr w:rsidR="008607C1" w:rsidRPr="008607C1" w14:paraId="2F16F1DD" w14:textId="77777777" w:rsidTr="00CF5745">
        <w:trPr>
          <w:trHeight w:val="269"/>
          <w:jc w:val="center"/>
        </w:trPr>
        <w:tc>
          <w:tcPr>
            <w:tcW w:w="1219" w:type="dxa"/>
            <w:vAlign w:val="center"/>
          </w:tcPr>
          <w:p w14:paraId="3D752C40" w14:textId="72BA0239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2003" w:type="dxa"/>
            <w:vAlign w:val="center"/>
          </w:tcPr>
          <w:p w14:paraId="5BD80FC7" w14:textId="50F35824" w:rsidR="00CF5745" w:rsidRPr="008607C1" w:rsidRDefault="002C297B" w:rsidP="00CF5745">
            <w:pPr>
              <w:pStyle w:val="ListeParagraf"/>
              <w:shd w:val="clear" w:color="auto" w:fill="FFFFFF" w:themeFill="background1"/>
              <w:ind w:left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FA*** ZA*** ED***</w:t>
            </w:r>
          </w:p>
        </w:tc>
        <w:tc>
          <w:tcPr>
            <w:tcW w:w="2221" w:type="dxa"/>
            <w:vAlign w:val="center"/>
          </w:tcPr>
          <w:p w14:paraId="0AE234CA" w14:textId="21702B7F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Kutlucan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GÖRÜR</w:t>
            </w:r>
          </w:p>
        </w:tc>
        <w:tc>
          <w:tcPr>
            <w:tcW w:w="2238" w:type="dxa"/>
            <w:vAlign w:val="center"/>
          </w:tcPr>
          <w:p w14:paraId="230FE7A6" w14:textId="177B2A02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Kutlucan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GÖRÜR</w:t>
            </w:r>
          </w:p>
        </w:tc>
        <w:tc>
          <w:tcPr>
            <w:tcW w:w="1663" w:type="dxa"/>
          </w:tcPr>
          <w:p w14:paraId="3436A2F9" w14:textId="20CCA06E" w:rsidR="00CF5745" w:rsidRPr="008607C1" w:rsidRDefault="007C6A88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8607C1" w:rsidRPr="008607C1" w14:paraId="0216D090" w14:textId="77777777" w:rsidTr="00CF5745">
        <w:trPr>
          <w:trHeight w:val="269"/>
          <w:jc w:val="center"/>
        </w:trPr>
        <w:tc>
          <w:tcPr>
            <w:tcW w:w="1219" w:type="dxa"/>
            <w:vAlign w:val="center"/>
          </w:tcPr>
          <w:p w14:paraId="1E498919" w14:textId="20DC9D60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03" w:type="dxa"/>
            <w:vAlign w:val="center"/>
          </w:tcPr>
          <w:p w14:paraId="2C4A9F35" w14:textId="744FEB6F" w:rsidR="00CF5745" w:rsidRPr="008607C1" w:rsidRDefault="002C297B" w:rsidP="00CF5745">
            <w:pPr>
              <w:pStyle w:val="ListeParagraf"/>
              <w:shd w:val="clear" w:color="auto" w:fill="FFFFFF" w:themeFill="background1"/>
              <w:ind w:left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RI*** AI*** BE***</w:t>
            </w:r>
          </w:p>
        </w:tc>
        <w:tc>
          <w:tcPr>
            <w:tcW w:w="2221" w:type="dxa"/>
            <w:vAlign w:val="center"/>
          </w:tcPr>
          <w:p w14:paraId="45CA6FF9" w14:textId="56798E71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Öğr.Gör.Dr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Muhsin BARAN</w:t>
            </w:r>
          </w:p>
        </w:tc>
        <w:tc>
          <w:tcPr>
            <w:tcW w:w="2238" w:type="dxa"/>
            <w:vAlign w:val="center"/>
          </w:tcPr>
          <w:p w14:paraId="02367462" w14:textId="0F83C213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Öğr.Gör.Dr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Muhsin BARAN</w:t>
            </w:r>
          </w:p>
        </w:tc>
        <w:tc>
          <w:tcPr>
            <w:tcW w:w="1663" w:type="dxa"/>
          </w:tcPr>
          <w:p w14:paraId="7E1B8DAB" w14:textId="11B1BAB2" w:rsidR="00CF5745" w:rsidRPr="008607C1" w:rsidRDefault="00C71039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CF5745" w:rsidRPr="008607C1" w14:paraId="68CD412B" w14:textId="77777777" w:rsidTr="00CF5745">
        <w:trPr>
          <w:trHeight w:val="269"/>
          <w:jc w:val="center"/>
        </w:trPr>
        <w:tc>
          <w:tcPr>
            <w:tcW w:w="1219" w:type="dxa"/>
            <w:vAlign w:val="center"/>
          </w:tcPr>
          <w:p w14:paraId="74E9BAFA" w14:textId="2E532AA7" w:rsidR="00CF5745" w:rsidRPr="008607C1" w:rsidRDefault="00CF5745" w:rsidP="00CF574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2003" w:type="dxa"/>
            <w:vAlign w:val="center"/>
          </w:tcPr>
          <w:p w14:paraId="45B6F4CB" w14:textId="1869B0AF" w:rsidR="00CF5745" w:rsidRPr="008607C1" w:rsidRDefault="00CF5745" w:rsidP="00CF574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BO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2221" w:type="dxa"/>
            <w:vAlign w:val="center"/>
          </w:tcPr>
          <w:p w14:paraId="16D9DFD9" w14:textId="11B4616D" w:rsidR="00CF5745" w:rsidRPr="008607C1" w:rsidRDefault="00CF5745" w:rsidP="00CF574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İlkeleri ve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Inkılap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Tarihi II (UÖ)</w:t>
            </w:r>
          </w:p>
        </w:tc>
        <w:tc>
          <w:tcPr>
            <w:tcW w:w="2238" w:type="dxa"/>
            <w:vAlign w:val="center"/>
          </w:tcPr>
          <w:p w14:paraId="3F6D41FA" w14:textId="70A79B2F" w:rsidR="00CF5745" w:rsidRPr="008607C1" w:rsidRDefault="00CF5745" w:rsidP="00CF574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Öğr.Gör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İLKER BAYRAM</w:t>
            </w:r>
          </w:p>
        </w:tc>
        <w:tc>
          <w:tcPr>
            <w:tcW w:w="1663" w:type="dxa"/>
          </w:tcPr>
          <w:p w14:paraId="5D88EBDC" w14:textId="42945501" w:rsidR="00CF5745" w:rsidRPr="008607C1" w:rsidRDefault="008607C1" w:rsidP="003A6CFF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</w:tbl>
    <w:p w14:paraId="7A9EA684" w14:textId="7A8337D0" w:rsidR="00C906B0" w:rsidRPr="008607C1" w:rsidRDefault="00C906B0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01238C" w14:textId="21BD6470" w:rsidR="003A6CFF" w:rsidRPr="008607C1" w:rsidRDefault="003A6CFF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9C2E776" w14:textId="77777777" w:rsidR="003A6CFF" w:rsidRPr="008607C1" w:rsidRDefault="003A6CFF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6C3A8D2" w14:textId="6B30364F" w:rsidR="003A6CFF" w:rsidRPr="008607C1" w:rsidRDefault="003A6CFF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53FA8E7" w14:textId="77777777" w:rsidR="00C906B0" w:rsidRPr="008607C1" w:rsidRDefault="00C906B0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8480E47" w14:textId="1F586C12" w:rsidR="001660DA" w:rsidRPr="008607C1" w:rsidRDefault="001660DA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oKlavuzu"/>
        <w:tblW w:w="9344" w:type="dxa"/>
        <w:jc w:val="center"/>
        <w:tblLook w:val="04A0" w:firstRow="1" w:lastRow="0" w:firstColumn="1" w:lastColumn="0" w:noHBand="0" w:noVBand="1"/>
      </w:tblPr>
      <w:tblGrid>
        <w:gridCol w:w="1199"/>
        <w:gridCol w:w="1981"/>
        <w:gridCol w:w="1918"/>
        <w:gridCol w:w="2551"/>
        <w:gridCol w:w="1695"/>
      </w:tblGrid>
      <w:tr w:rsidR="008607C1" w:rsidRPr="008607C1" w14:paraId="287BB016" w14:textId="77777777" w:rsidTr="00A37B58">
        <w:trPr>
          <w:trHeight w:val="719"/>
          <w:jc w:val="center"/>
        </w:trPr>
        <w:tc>
          <w:tcPr>
            <w:tcW w:w="9344" w:type="dxa"/>
            <w:gridSpan w:val="5"/>
            <w:vAlign w:val="center"/>
          </w:tcPr>
          <w:p w14:paraId="6AF37FAA" w14:textId="77777777" w:rsidR="00C906B0" w:rsidRPr="008607C1" w:rsidRDefault="00C906B0" w:rsidP="00A37B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Hlk62552617"/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Elektronik ve Haberleşme Mühendisliği Bölümü</w:t>
            </w:r>
          </w:p>
          <w:bookmarkEnd w:id="0"/>
          <w:p w14:paraId="1A757E51" w14:textId="2AE2D69B" w:rsidR="00C906B0" w:rsidRPr="008607C1" w:rsidRDefault="00C906B0" w:rsidP="00A37B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2020-2021 Eğitim Öğretim </w:t>
            </w:r>
            <w:r w:rsidR="003A6CFF"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Bahar </w:t>
            </w: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Yarıyılı Mazeret Sınavı Başvuru Değerlendirme Sonucu</w:t>
            </w:r>
          </w:p>
        </w:tc>
      </w:tr>
      <w:tr w:rsidR="008607C1" w:rsidRPr="008607C1" w14:paraId="53AC41AB" w14:textId="77777777" w:rsidTr="00A37B58">
        <w:trPr>
          <w:trHeight w:val="719"/>
          <w:jc w:val="center"/>
        </w:trPr>
        <w:tc>
          <w:tcPr>
            <w:tcW w:w="1199" w:type="dxa"/>
            <w:vAlign w:val="center"/>
          </w:tcPr>
          <w:p w14:paraId="2C1EFA7C" w14:textId="77777777" w:rsidR="00C906B0" w:rsidRPr="008607C1" w:rsidRDefault="00C906B0" w:rsidP="00A37B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ÖĞRENCİ</w:t>
            </w:r>
          </w:p>
          <w:p w14:paraId="3B7C2D41" w14:textId="77777777" w:rsidR="00C906B0" w:rsidRPr="008607C1" w:rsidRDefault="00C906B0" w:rsidP="00A37B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981" w:type="dxa"/>
            <w:vAlign w:val="center"/>
          </w:tcPr>
          <w:p w14:paraId="25E0F806" w14:textId="77777777" w:rsidR="00C906B0" w:rsidRPr="008607C1" w:rsidRDefault="00C906B0" w:rsidP="00A37B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ÖĞRENCİ ADI-SOYADI</w:t>
            </w:r>
          </w:p>
        </w:tc>
        <w:tc>
          <w:tcPr>
            <w:tcW w:w="1918" w:type="dxa"/>
            <w:vAlign w:val="center"/>
          </w:tcPr>
          <w:p w14:paraId="4297B6C0" w14:textId="77777777" w:rsidR="00C906B0" w:rsidRPr="008607C1" w:rsidRDefault="00C906B0" w:rsidP="00A37B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DERSİN ADI</w:t>
            </w:r>
          </w:p>
        </w:tc>
        <w:tc>
          <w:tcPr>
            <w:tcW w:w="2551" w:type="dxa"/>
            <w:vAlign w:val="center"/>
          </w:tcPr>
          <w:p w14:paraId="514AC2E8" w14:textId="77777777" w:rsidR="00C906B0" w:rsidRPr="008607C1" w:rsidRDefault="00C906B0" w:rsidP="00A37B5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DERSİ ALINAN ÖĞRETİM ELEMANI</w:t>
            </w:r>
          </w:p>
        </w:tc>
        <w:tc>
          <w:tcPr>
            <w:tcW w:w="1695" w:type="dxa"/>
            <w:vAlign w:val="center"/>
          </w:tcPr>
          <w:p w14:paraId="3C243259" w14:textId="77777777" w:rsidR="00C906B0" w:rsidRPr="008607C1" w:rsidRDefault="00C906B0" w:rsidP="00A37B5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60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MAZERET SINAV DURUMU</w:t>
            </w:r>
          </w:p>
        </w:tc>
      </w:tr>
      <w:tr w:rsidR="008607C1" w:rsidRPr="008607C1" w14:paraId="1246240A" w14:textId="77777777" w:rsidTr="00A37B58">
        <w:trPr>
          <w:trHeight w:val="269"/>
          <w:jc w:val="center"/>
        </w:trPr>
        <w:tc>
          <w:tcPr>
            <w:tcW w:w="1199" w:type="dxa"/>
            <w:vAlign w:val="center"/>
          </w:tcPr>
          <w:p w14:paraId="126025F3" w14:textId="43134B11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81" w:type="dxa"/>
            <w:vAlign w:val="center"/>
          </w:tcPr>
          <w:p w14:paraId="0D9C932D" w14:textId="57BB5F52" w:rsidR="00CF5745" w:rsidRPr="008607C1" w:rsidRDefault="00CF5745" w:rsidP="00CF5745">
            <w:pPr>
              <w:pStyle w:val="ListeParagraf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8" w:type="dxa"/>
            <w:vAlign w:val="center"/>
          </w:tcPr>
          <w:p w14:paraId="4AC6EC28" w14:textId="01BADEC4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Elektronik Malzemeler ve Cihazlar</w:t>
            </w:r>
          </w:p>
        </w:tc>
        <w:tc>
          <w:tcPr>
            <w:tcW w:w="2551" w:type="dxa"/>
            <w:vAlign w:val="center"/>
          </w:tcPr>
          <w:p w14:paraId="4C5E86F5" w14:textId="2E4E7063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ONURSAL ÇETİN</w:t>
            </w:r>
          </w:p>
        </w:tc>
        <w:tc>
          <w:tcPr>
            <w:tcW w:w="1695" w:type="dxa"/>
          </w:tcPr>
          <w:p w14:paraId="616C4955" w14:textId="5BF39D1E" w:rsidR="00CF5745" w:rsidRPr="008607C1" w:rsidRDefault="00483522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8607C1" w:rsidRPr="008607C1" w14:paraId="4FC88E5C" w14:textId="77777777" w:rsidTr="00A37B58">
        <w:trPr>
          <w:trHeight w:val="269"/>
          <w:jc w:val="center"/>
        </w:trPr>
        <w:tc>
          <w:tcPr>
            <w:tcW w:w="1199" w:type="dxa"/>
            <w:vAlign w:val="center"/>
          </w:tcPr>
          <w:p w14:paraId="27E1452A" w14:textId="60BBA717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981" w:type="dxa"/>
            <w:vAlign w:val="center"/>
          </w:tcPr>
          <w:p w14:paraId="08271236" w14:textId="2D82EC74" w:rsidR="00CF5745" w:rsidRPr="008607C1" w:rsidRDefault="00CF5745" w:rsidP="00CF5745">
            <w:pPr>
              <w:pStyle w:val="ListeParagraf"/>
              <w:shd w:val="clear" w:color="auto" w:fill="FFFFFF" w:themeFill="background1"/>
              <w:ind w:left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8" w:type="dxa"/>
            <w:vAlign w:val="center"/>
          </w:tcPr>
          <w:p w14:paraId="5DF24CB3" w14:textId="296F5745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Programlama II**</w:t>
            </w:r>
          </w:p>
        </w:tc>
        <w:tc>
          <w:tcPr>
            <w:tcW w:w="2551" w:type="dxa"/>
            <w:vAlign w:val="center"/>
          </w:tcPr>
          <w:p w14:paraId="337559E0" w14:textId="62F06539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Kutlucan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GÖRÜR</w:t>
            </w:r>
          </w:p>
        </w:tc>
        <w:tc>
          <w:tcPr>
            <w:tcW w:w="1695" w:type="dxa"/>
          </w:tcPr>
          <w:p w14:paraId="3805C0F7" w14:textId="65334E76" w:rsidR="00CF5745" w:rsidRPr="008607C1" w:rsidRDefault="007C6A88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8607C1" w:rsidRPr="008607C1" w14:paraId="11D6AC27" w14:textId="77777777" w:rsidTr="00A37B58">
        <w:trPr>
          <w:trHeight w:val="269"/>
          <w:jc w:val="center"/>
        </w:trPr>
        <w:tc>
          <w:tcPr>
            <w:tcW w:w="1199" w:type="dxa"/>
            <w:vAlign w:val="center"/>
          </w:tcPr>
          <w:p w14:paraId="5C0A35F6" w14:textId="2096CDB8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981" w:type="dxa"/>
            <w:vAlign w:val="center"/>
          </w:tcPr>
          <w:p w14:paraId="0EC516B5" w14:textId="7367A559" w:rsidR="00CF5745" w:rsidRPr="008607C1" w:rsidRDefault="00CF5745" w:rsidP="00CF5745">
            <w:pPr>
              <w:pStyle w:val="ListeParagraf"/>
              <w:shd w:val="clear" w:color="auto" w:fill="FFFFFF" w:themeFill="background1"/>
              <w:ind w:left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AH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AH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QA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8" w:type="dxa"/>
            <w:vAlign w:val="center"/>
          </w:tcPr>
          <w:p w14:paraId="3A04C64A" w14:textId="058835CE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Elektronik Laboratuvarı I</w:t>
            </w:r>
          </w:p>
        </w:tc>
        <w:tc>
          <w:tcPr>
            <w:tcW w:w="2551" w:type="dxa"/>
            <w:vAlign w:val="center"/>
          </w:tcPr>
          <w:p w14:paraId="6437E8FC" w14:textId="271D1ED9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ABDULLAH YEŞİL</w:t>
            </w:r>
          </w:p>
        </w:tc>
        <w:tc>
          <w:tcPr>
            <w:tcW w:w="1695" w:type="dxa"/>
          </w:tcPr>
          <w:p w14:paraId="4FF1FF29" w14:textId="4F17542A" w:rsidR="00CF5745" w:rsidRPr="008607C1" w:rsidRDefault="00243BD8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8607C1" w:rsidRPr="008607C1" w14:paraId="7821E912" w14:textId="77777777" w:rsidTr="00A37B58">
        <w:trPr>
          <w:trHeight w:val="269"/>
          <w:jc w:val="center"/>
        </w:trPr>
        <w:tc>
          <w:tcPr>
            <w:tcW w:w="1199" w:type="dxa"/>
            <w:vAlign w:val="center"/>
          </w:tcPr>
          <w:p w14:paraId="739708FD" w14:textId="20C69F22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981" w:type="dxa"/>
            <w:vAlign w:val="center"/>
          </w:tcPr>
          <w:p w14:paraId="0440D44A" w14:textId="49C0A5BD" w:rsidR="00CF5745" w:rsidRPr="008607C1" w:rsidRDefault="00CF5745" w:rsidP="00CF5745">
            <w:pPr>
              <w:pStyle w:val="ListeParagraf"/>
              <w:shd w:val="clear" w:color="auto" w:fill="FFFFFF" w:themeFill="background1"/>
              <w:ind w:left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NU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YA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8" w:type="dxa"/>
            <w:vAlign w:val="center"/>
          </w:tcPr>
          <w:p w14:paraId="461CD075" w14:textId="653DE3A0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Bilimsel Araştırma ve Proje Yönetimi</w:t>
            </w:r>
          </w:p>
        </w:tc>
        <w:tc>
          <w:tcPr>
            <w:tcW w:w="2551" w:type="dxa"/>
            <w:vAlign w:val="center"/>
          </w:tcPr>
          <w:p w14:paraId="5A75ED79" w14:textId="490C2088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İSMAİL KOÇAK</w:t>
            </w:r>
          </w:p>
        </w:tc>
        <w:tc>
          <w:tcPr>
            <w:tcW w:w="1695" w:type="dxa"/>
          </w:tcPr>
          <w:p w14:paraId="7924140B" w14:textId="77777777" w:rsidR="00CF5745" w:rsidRPr="008607C1" w:rsidRDefault="00CF5745" w:rsidP="00CF5745">
            <w:pPr>
              <w:shd w:val="clear" w:color="auto" w:fill="FFFFFF" w:themeFill="background1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UYGUNDUR</w:t>
            </w:r>
          </w:p>
        </w:tc>
      </w:tr>
      <w:tr w:rsidR="00CF5745" w:rsidRPr="008607C1" w14:paraId="47BF250E" w14:textId="77777777" w:rsidTr="00A37B58">
        <w:trPr>
          <w:trHeight w:val="269"/>
          <w:jc w:val="center"/>
        </w:trPr>
        <w:tc>
          <w:tcPr>
            <w:tcW w:w="1199" w:type="dxa"/>
            <w:vAlign w:val="center"/>
          </w:tcPr>
          <w:p w14:paraId="4DE42E18" w14:textId="0C67512D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981" w:type="dxa"/>
            <w:vAlign w:val="center"/>
          </w:tcPr>
          <w:p w14:paraId="45C925A3" w14:textId="444D635F" w:rsidR="00CF5745" w:rsidRPr="008607C1" w:rsidRDefault="00CF5745" w:rsidP="00CF5745">
            <w:pPr>
              <w:pStyle w:val="ListeParagraf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SA</w:t>
            </w:r>
            <w:r w:rsidR="00890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918" w:type="dxa"/>
            <w:vAlign w:val="center"/>
          </w:tcPr>
          <w:p w14:paraId="50B5ACAA" w14:textId="035ED32C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 Programlama</w:t>
            </w:r>
          </w:p>
        </w:tc>
        <w:tc>
          <w:tcPr>
            <w:tcW w:w="2551" w:type="dxa"/>
            <w:vAlign w:val="center"/>
          </w:tcPr>
          <w:p w14:paraId="64ADD66A" w14:textId="77777777" w:rsidR="00CF5745" w:rsidRPr="008607C1" w:rsidRDefault="00CF5745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5" w:type="dxa"/>
          </w:tcPr>
          <w:p w14:paraId="7C07867B" w14:textId="67F11070" w:rsidR="00CF5745" w:rsidRPr="008607C1" w:rsidRDefault="008607C1" w:rsidP="00CF574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7C1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16"/>
                <w:szCs w:val="16"/>
              </w:rPr>
              <w:t>UYGUN DEĞİL</w:t>
            </w:r>
          </w:p>
        </w:tc>
      </w:tr>
    </w:tbl>
    <w:p w14:paraId="1E36C3CF" w14:textId="3602AACD" w:rsidR="001660DA" w:rsidRPr="008607C1" w:rsidRDefault="001660DA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F5F42B5" w14:textId="248ED121" w:rsidR="001660DA" w:rsidRPr="008607C1" w:rsidRDefault="001660DA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5F99B62" w14:textId="23CAC184" w:rsidR="001660DA" w:rsidRPr="008607C1" w:rsidRDefault="001660DA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46EA04C" w14:textId="77777777" w:rsidR="001660DA" w:rsidRPr="008607C1" w:rsidRDefault="001660DA" w:rsidP="00C906B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660DA" w:rsidRPr="008607C1" w:rsidSect="00EF64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DAD5" w14:textId="77777777" w:rsidR="00840897" w:rsidRDefault="00840897" w:rsidP="00C906B0">
      <w:pPr>
        <w:spacing w:after="0" w:line="240" w:lineRule="auto"/>
      </w:pPr>
      <w:r>
        <w:separator/>
      </w:r>
    </w:p>
  </w:endnote>
  <w:endnote w:type="continuationSeparator" w:id="0">
    <w:p w14:paraId="1EA91EB6" w14:textId="77777777" w:rsidR="00840897" w:rsidRDefault="00840897" w:rsidP="00C9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4C88" w14:textId="77777777" w:rsidR="00840897" w:rsidRDefault="00840897" w:rsidP="00C906B0">
      <w:pPr>
        <w:spacing w:after="0" w:line="240" w:lineRule="auto"/>
      </w:pPr>
      <w:r>
        <w:separator/>
      </w:r>
    </w:p>
  </w:footnote>
  <w:footnote w:type="continuationSeparator" w:id="0">
    <w:p w14:paraId="06A4500E" w14:textId="77777777" w:rsidR="00840897" w:rsidRDefault="00840897" w:rsidP="00C90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3F"/>
    <w:rsid w:val="00010826"/>
    <w:rsid w:val="000D140D"/>
    <w:rsid w:val="00137595"/>
    <w:rsid w:val="001660DA"/>
    <w:rsid w:val="001B4863"/>
    <w:rsid w:val="00243BD8"/>
    <w:rsid w:val="00265A5D"/>
    <w:rsid w:val="00282765"/>
    <w:rsid w:val="002C297B"/>
    <w:rsid w:val="00343518"/>
    <w:rsid w:val="003A6CFF"/>
    <w:rsid w:val="00456DB1"/>
    <w:rsid w:val="00483522"/>
    <w:rsid w:val="005D2EC5"/>
    <w:rsid w:val="005E4670"/>
    <w:rsid w:val="0061013F"/>
    <w:rsid w:val="006167DE"/>
    <w:rsid w:val="006A44EB"/>
    <w:rsid w:val="00713A00"/>
    <w:rsid w:val="007163E7"/>
    <w:rsid w:val="007422D8"/>
    <w:rsid w:val="007631AC"/>
    <w:rsid w:val="00770481"/>
    <w:rsid w:val="007C6A88"/>
    <w:rsid w:val="007E6DC5"/>
    <w:rsid w:val="00840897"/>
    <w:rsid w:val="00855E25"/>
    <w:rsid w:val="008607C1"/>
    <w:rsid w:val="008909F4"/>
    <w:rsid w:val="00950A71"/>
    <w:rsid w:val="00957DE0"/>
    <w:rsid w:val="009E6D18"/>
    <w:rsid w:val="00A00044"/>
    <w:rsid w:val="00A54553"/>
    <w:rsid w:val="00AD5458"/>
    <w:rsid w:val="00C13E9C"/>
    <w:rsid w:val="00C3298C"/>
    <w:rsid w:val="00C71039"/>
    <w:rsid w:val="00C906B0"/>
    <w:rsid w:val="00C9430D"/>
    <w:rsid w:val="00CF5745"/>
    <w:rsid w:val="00E2384C"/>
    <w:rsid w:val="00E909D6"/>
    <w:rsid w:val="00E974EF"/>
    <w:rsid w:val="00EF64E7"/>
    <w:rsid w:val="00F905BD"/>
    <w:rsid w:val="00FB4805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55F3"/>
  <w15:chartTrackingRefBased/>
  <w15:docId w15:val="{6284F78A-9059-4A24-9E2F-B7004F98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60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9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06B0"/>
  </w:style>
  <w:style w:type="paragraph" w:styleId="AltBilgi">
    <w:name w:val="footer"/>
    <w:basedOn w:val="Normal"/>
    <w:link w:val="AltBilgiChar"/>
    <w:uiPriority w:val="99"/>
    <w:unhideWhenUsed/>
    <w:rsid w:val="00C9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DENİZ</dc:creator>
  <cp:keywords/>
  <dc:description/>
  <cp:lastModifiedBy>Microsoft Office User</cp:lastModifiedBy>
  <cp:revision>12</cp:revision>
  <cp:lastPrinted>2020-12-11T14:37:00Z</cp:lastPrinted>
  <dcterms:created xsi:type="dcterms:W3CDTF">2021-05-05T09:25:00Z</dcterms:created>
  <dcterms:modified xsi:type="dcterms:W3CDTF">2021-05-08T00:52:00Z</dcterms:modified>
</cp:coreProperties>
</file>