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1385" w:type="dxa"/>
        <w:tblInd w:w="1368" w:type="dxa"/>
        <w:tblLook w:val="04A0" w:firstRow="1" w:lastRow="0" w:firstColumn="1" w:lastColumn="0" w:noHBand="0" w:noVBand="1"/>
      </w:tblPr>
      <w:tblGrid>
        <w:gridCol w:w="776"/>
        <w:gridCol w:w="1261"/>
        <w:gridCol w:w="2801"/>
        <w:gridCol w:w="4005"/>
        <w:gridCol w:w="2542"/>
      </w:tblGrid>
      <w:tr w:rsidR="008328DE" w:rsidRPr="00186131" w14:paraId="63709290" w14:textId="2C4A36C0" w:rsidTr="008328DE">
        <w:trPr>
          <w:trHeight w:val="516"/>
        </w:trPr>
        <w:tc>
          <w:tcPr>
            <w:tcW w:w="11385" w:type="dxa"/>
            <w:gridSpan w:val="5"/>
          </w:tcPr>
          <w:p w14:paraId="36231E32" w14:textId="4506FE36" w:rsidR="008328DE" w:rsidRPr="00186131" w:rsidRDefault="008328DE" w:rsidP="00FB24FB">
            <w:pPr>
              <w:jc w:val="center"/>
              <w:rPr>
                <w:rFonts w:ascii="Times New Roman" w:hAnsi="Times New Roman" w:cs="Times New Roman"/>
              </w:rPr>
            </w:pPr>
            <w:r w:rsidRPr="00186131">
              <w:rPr>
                <w:rFonts w:ascii="Times New Roman" w:hAnsi="Times New Roman" w:cs="Times New Roman"/>
              </w:rPr>
              <w:t>25 Temmuz 2023 Tarihinde Yapılacak Tek Ders Sınavı Başvuru Listesi</w:t>
            </w:r>
          </w:p>
        </w:tc>
      </w:tr>
      <w:tr w:rsidR="008328DE" w:rsidRPr="00186131" w14:paraId="07F7832F" w14:textId="7C4A31B6" w:rsidTr="008328DE">
        <w:tc>
          <w:tcPr>
            <w:tcW w:w="776" w:type="dxa"/>
          </w:tcPr>
          <w:p w14:paraId="3A4B9BA9" w14:textId="49757B7E" w:rsidR="008328DE" w:rsidRPr="00186131" w:rsidRDefault="008328DE" w:rsidP="0018613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S. No</w:t>
            </w:r>
          </w:p>
        </w:tc>
        <w:tc>
          <w:tcPr>
            <w:tcW w:w="1261" w:type="dxa"/>
          </w:tcPr>
          <w:p w14:paraId="2057DDCD" w14:textId="4E414D9F" w:rsidR="008328DE" w:rsidRPr="00186131" w:rsidRDefault="008328DE" w:rsidP="0018613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86131">
              <w:rPr>
                <w:rFonts w:ascii="Times New Roman" w:hAnsi="Times New Roman" w:cs="Times New Roman"/>
                <w:b/>
                <w:sz w:val="21"/>
                <w:szCs w:val="21"/>
              </w:rPr>
              <w:t>Öğrenci No</w:t>
            </w:r>
          </w:p>
        </w:tc>
        <w:tc>
          <w:tcPr>
            <w:tcW w:w="2801" w:type="dxa"/>
          </w:tcPr>
          <w:p w14:paraId="65E4B339" w14:textId="5839D060" w:rsidR="008328DE" w:rsidRPr="00186131" w:rsidRDefault="008328DE" w:rsidP="0018613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86131">
              <w:rPr>
                <w:rFonts w:ascii="Times New Roman" w:hAnsi="Times New Roman" w:cs="Times New Roman"/>
                <w:b/>
                <w:sz w:val="21"/>
                <w:szCs w:val="21"/>
              </w:rPr>
              <w:t>Adı-Soyadı</w:t>
            </w:r>
          </w:p>
        </w:tc>
        <w:tc>
          <w:tcPr>
            <w:tcW w:w="4005" w:type="dxa"/>
          </w:tcPr>
          <w:p w14:paraId="11BC82ED" w14:textId="0A121102" w:rsidR="008328DE" w:rsidRPr="00186131" w:rsidRDefault="008328DE" w:rsidP="0018613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86131">
              <w:rPr>
                <w:rFonts w:ascii="Times New Roman" w:hAnsi="Times New Roman" w:cs="Times New Roman"/>
                <w:b/>
                <w:sz w:val="21"/>
                <w:szCs w:val="21"/>
              </w:rPr>
              <w:t>Başvurulan Dersin Ders Kodu ve Adı</w:t>
            </w:r>
          </w:p>
        </w:tc>
        <w:tc>
          <w:tcPr>
            <w:tcW w:w="2542" w:type="dxa"/>
          </w:tcPr>
          <w:p w14:paraId="4562133F" w14:textId="341D9A98" w:rsidR="008328DE" w:rsidRPr="00186131" w:rsidRDefault="008328DE" w:rsidP="0018613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Tek Ders Sınavı Durumu</w:t>
            </w:r>
          </w:p>
        </w:tc>
      </w:tr>
      <w:tr w:rsidR="008328DE" w:rsidRPr="00186131" w14:paraId="27470BF8" w14:textId="5E8922BD" w:rsidTr="008328DE">
        <w:tc>
          <w:tcPr>
            <w:tcW w:w="776" w:type="dxa"/>
          </w:tcPr>
          <w:p w14:paraId="13F17FB4" w14:textId="290F7D32" w:rsidR="008328DE" w:rsidRPr="00A05BDA" w:rsidRDefault="008328DE" w:rsidP="00A0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32BCD629" w14:textId="330CC899" w:rsidR="008328DE" w:rsidRPr="00186131" w:rsidRDefault="008328DE" w:rsidP="00A05BD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86131">
              <w:rPr>
                <w:rFonts w:ascii="Times New Roman" w:hAnsi="Times New Roman" w:cs="Times New Roman"/>
              </w:rPr>
              <w:t>191501012</w:t>
            </w:r>
          </w:p>
        </w:tc>
        <w:tc>
          <w:tcPr>
            <w:tcW w:w="2801" w:type="dxa"/>
          </w:tcPr>
          <w:p w14:paraId="1170BE76" w14:textId="0C785726" w:rsidR="008328DE" w:rsidRPr="00186131" w:rsidRDefault="008328DE" w:rsidP="00A05BD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86131">
              <w:rPr>
                <w:rFonts w:ascii="Times New Roman" w:hAnsi="Times New Roman" w:cs="Times New Roman"/>
              </w:rPr>
              <w:t>Benay ÖZDEMİR</w:t>
            </w:r>
          </w:p>
        </w:tc>
        <w:tc>
          <w:tcPr>
            <w:tcW w:w="4005" w:type="dxa"/>
          </w:tcPr>
          <w:p w14:paraId="2D4766FF" w14:textId="7FB3FDCE" w:rsidR="008328DE" w:rsidRPr="00186131" w:rsidRDefault="008328DE" w:rsidP="00A05BD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86131">
              <w:rPr>
                <w:rFonts w:ascii="Times New Roman" w:hAnsi="Times New Roman" w:cs="Times New Roman"/>
              </w:rPr>
              <w:t xml:space="preserve">EHM4141-Haberleşme </w:t>
            </w: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542" w:type="dxa"/>
          </w:tcPr>
          <w:p w14:paraId="4E06981B" w14:textId="37253716" w:rsidR="008328DE" w:rsidRPr="00186131" w:rsidRDefault="009D4D7F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GİREBİLİR</w:t>
            </w:r>
          </w:p>
        </w:tc>
      </w:tr>
      <w:tr w:rsidR="008328DE" w:rsidRPr="00186131" w14:paraId="22651335" w14:textId="6E062FC7" w:rsidTr="008328DE">
        <w:tc>
          <w:tcPr>
            <w:tcW w:w="776" w:type="dxa"/>
          </w:tcPr>
          <w:p w14:paraId="0AB00520" w14:textId="52429F6F" w:rsidR="008328DE" w:rsidRPr="00A05BDA" w:rsidRDefault="008328DE" w:rsidP="00A0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1DC152BA" w14:textId="115FB568" w:rsidR="008328DE" w:rsidRPr="00186131" w:rsidRDefault="008328DE" w:rsidP="00A05BD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86131">
              <w:rPr>
                <w:rFonts w:ascii="Times New Roman" w:hAnsi="Times New Roman" w:cs="Times New Roman"/>
              </w:rPr>
              <w:t>181521001</w:t>
            </w:r>
          </w:p>
        </w:tc>
        <w:tc>
          <w:tcPr>
            <w:tcW w:w="2801" w:type="dxa"/>
          </w:tcPr>
          <w:p w14:paraId="1C8F6298" w14:textId="1FBF21DD" w:rsidR="008328DE" w:rsidRPr="00186131" w:rsidRDefault="008328DE" w:rsidP="00A05BD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86131">
              <w:rPr>
                <w:rFonts w:ascii="Times New Roman" w:hAnsi="Times New Roman" w:cs="Times New Roman"/>
              </w:rPr>
              <w:t>Cezmi ŞENGÜL</w:t>
            </w:r>
          </w:p>
        </w:tc>
        <w:tc>
          <w:tcPr>
            <w:tcW w:w="4005" w:type="dxa"/>
          </w:tcPr>
          <w:p w14:paraId="43C61D76" w14:textId="7B8BADB4" w:rsidR="008328DE" w:rsidRPr="00186131" w:rsidRDefault="008328DE" w:rsidP="009D4D7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86131">
              <w:rPr>
                <w:rFonts w:ascii="Times New Roman" w:hAnsi="Times New Roman" w:cs="Times New Roman"/>
              </w:rPr>
              <w:t xml:space="preserve">EEM3221-Haberleşme 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42" w:type="dxa"/>
          </w:tcPr>
          <w:p w14:paraId="7E63DBAD" w14:textId="29BF0675" w:rsidR="008328DE" w:rsidRPr="00186131" w:rsidRDefault="009D4D7F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GİREBİLİR</w:t>
            </w:r>
          </w:p>
        </w:tc>
      </w:tr>
      <w:tr w:rsidR="008328DE" w:rsidRPr="00186131" w14:paraId="29D01D93" w14:textId="57EF7BC0" w:rsidTr="008328DE">
        <w:tc>
          <w:tcPr>
            <w:tcW w:w="776" w:type="dxa"/>
          </w:tcPr>
          <w:p w14:paraId="353CC863" w14:textId="60EB4EF9" w:rsidR="008328DE" w:rsidRPr="00A05BDA" w:rsidRDefault="008328DE" w:rsidP="00A0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14:paraId="77E05601" w14:textId="6F48A040" w:rsidR="008328DE" w:rsidRPr="00186131" w:rsidRDefault="008328DE" w:rsidP="00A05BD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86131">
              <w:rPr>
                <w:rFonts w:ascii="Times New Roman" w:hAnsi="Times New Roman" w:cs="Times New Roman"/>
              </w:rPr>
              <w:t>181501031</w:t>
            </w:r>
          </w:p>
        </w:tc>
        <w:tc>
          <w:tcPr>
            <w:tcW w:w="2801" w:type="dxa"/>
          </w:tcPr>
          <w:p w14:paraId="74504E9C" w14:textId="5038AEC3" w:rsidR="008328DE" w:rsidRPr="00186131" w:rsidRDefault="008328DE" w:rsidP="00A05BD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86131">
              <w:rPr>
                <w:rFonts w:ascii="Times New Roman" w:hAnsi="Times New Roman" w:cs="Times New Roman"/>
              </w:rPr>
              <w:t>Özkan ÇELİK</w:t>
            </w:r>
          </w:p>
        </w:tc>
        <w:tc>
          <w:tcPr>
            <w:tcW w:w="4005" w:type="dxa"/>
          </w:tcPr>
          <w:p w14:paraId="47E4A664" w14:textId="299554D2" w:rsidR="008328DE" w:rsidRPr="00186131" w:rsidRDefault="008328DE" w:rsidP="00A05BD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86131">
              <w:rPr>
                <w:rFonts w:ascii="Times New Roman" w:hAnsi="Times New Roman" w:cs="Times New Roman"/>
              </w:rPr>
              <w:t xml:space="preserve">EHM4141-Haberleşme </w:t>
            </w: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542" w:type="dxa"/>
          </w:tcPr>
          <w:p w14:paraId="196B50FD" w14:textId="3893C734" w:rsidR="008328DE" w:rsidRPr="00186131" w:rsidRDefault="009D4D7F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GİREBİLİR</w:t>
            </w:r>
          </w:p>
        </w:tc>
      </w:tr>
      <w:tr w:rsidR="008328DE" w:rsidRPr="00186131" w14:paraId="23F77F76" w14:textId="450EC464" w:rsidTr="008328DE">
        <w:tc>
          <w:tcPr>
            <w:tcW w:w="776" w:type="dxa"/>
          </w:tcPr>
          <w:p w14:paraId="304FF243" w14:textId="3E4184A4" w:rsidR="008328DE" w:rsidRPr="00A05BDA" w:rsidRDefault="008328DE" w:rsidP="00A0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14:paraId="060DCD0F" w14:textId="502B8032" w:rsidR="008328DE" w:rsidRPr="00186131" w:rsidRDefault="008328DE" w:rsidP="00A05BD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191501020</w:t>
            </w:r>
          </w:p>
        </w:tc>
        <w:tc>
          <w:tcPr>
            <w:tcW w:w="2801" w:type="dxa"/>
          </w:tcPr>
          <w:p w14:paraId="5A806E52" w14:textId="2FE1DDEC" w:rsidR="008328DE" w:rsidRPr="00186131" w:rsidRDefault="008328DE" w:rsidP="00A05BD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Muhammet KAVAK</w:t>
            </w:r>
          </w:p>
        </w:tc>
        <w:tc>
          <w:tcPr>
            <w:tcW w:w="4005" w:type="dxa"/>
          </w:tcPr>
          <w:p w14:paraId="0C1530A2" w14:textId="070B85D2" w:rsidR="008328DE" w:rsidRPr="00186131" w:rsidRDefault="008328DE" w:rsidP="00A05BD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EHM4141-Haberleşme II</w:t>
            </w:r>
          </w:p>
        </w:tc>
        <w:tc>
          <w:tcPr>
            <w:tcW w:w="2542" w:type="dxa"/>
          </w:tcPr>
          <w:p w14:paraId="6290F8EF" w14:textId="184DF6A0" w:rsidR="008328DE" w:rsidRDefault="009D4D7F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GİREBİLİR</w:t>
            </w:r>
          </w:p>
        </w:tc>
      </w:tr>
      <w:tr w:rsidR="008328DE" w:rsidRPr="00186131" w14:paraId="6041657F" w14:textId="6EAAC309" w:rsidTr="008328DE">
        <w:tc>
          <w:tcPr>
            <w:tcW w:w="776" w:type="dxa"/>
          </w:tcPr>
          <w:p w14:paraId="34CC70C3" w14:textId="728A6DC7" w:rsidR="008328DE" w:rsidRPr="00A05BDA" w:rsidRDefault="008328DE" w:rsidP="00A0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14:paraId="220EAFA6" w14:textId="0E058648" w:rsidR="008328DE" w:rsidRDefault="008328DE" w:rsidP="00A05BDA">
            <w:pPr>
              <w:rPr>
                <w:rFonts w:ascii="Times New Roman" w:hAnsi="Times New Roman" w:cs="Times New Roman"/>
              </w:rPr>
            </w:pPr>
            <w:r w:rsidRPr="00186131">
              <w:rPr>
                <w:rFonts w:ascii="Times New Roman" w:hAnsi="Times New Roman" w:cs="Times New Roman"/>
              </w:rPr>
              <w:t>191503047</w:t>
            </w:r>
          </w:p>
        </w:tc>
        <w:tc>
          <w:tcPr>
            <w:tcW w:w="2801" w:type="dxa"/>
          </w:tcPr>
          <w:p w14:paraId="28753FBC" w14:textId="04FD2544" w:rsidR="008328DE" w:rsidRDefault="008328DE" w:rsidP="00A05BDA">
            <w:pPr>
              <w:rPr>
                <w:rFonts w:ascii="Times New Roman" w:hAnsi="Times New Roman" w:cs="Times New Roman"/>
              </w:rPr>
            </w:pPr>
            <w:r w:rsidRPr="00186131">
              <w:rPr>
                <w:rFonts w:ascii="Times New Roman" w:hAnsi="Times New Roman" w:cs="Times New Roman"/>
              </w:rPr>
              <w:t>Sefa Mert KÖYLÜ</w:t>
            </w:r>
          </w:p>
        </w:tc>
        <w:tc>
          <w:tcPr>
            <w:tcW w:w="4005" w:type="dxa"/>
          </w:tcPr>
          <w:p w14:paraId="351ACD43" w14:textId="7E8B6283" w:rsidR="008328DE" w:rsidRDefault="008328DE" w:rsidP="00A05BDA">
            <w:pPr>
              <w:rPr>
                <w:rFonts w:ascii="Times New Roman" w:hAnsi="Times New Roman" w:cs="Times New Roman"/>
              </w:rPr>
            </w:pPr>
            <w:r w:rsidRPr="00186131">
              <w:rPr>
                <w:rFonts w:ascii="Times New Roman" w:hAnsi="Times New Roman" w:cs="Times New Roman"/>
              </w:rPr>
              <w:t>EM4168-Güç Elektroniği Devrelerinin Tasarımı</w:t>
            </w:r>
          </w:p>
        </w:tc>
        <w:tc>
          <w:tcPr>
            <w:tcW w:w="2542" w:type="dxa"/>
          </w:tcPr>
          <w:p w14:paraId="280924C9" w14:textId="52223CA5" w:rsidR="008328DE" w:rsidRPr="00186131" w:rsidRDefault="00A118C2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GİREBİLİR</w:t>
            </w:r>
          </w:p>
        </w:tc>
      </w:tr>
      <w:tr w:rsidR="008328DE" w:rsidRPr="00186131" w14:paraId="1B36EDEF" w14:textId="01D4F7E2" w:rsidTr="008328DE">
        <w:tc>
          <w:tcPr>
            <w:tcW w:w="776" w:type="dxa"/>
          </w:tcPr>
          <w:p w14:paraId="52F4CDE3" w14:textId="43A26234" w:rsidR="008328DE" w:rsidRPr="00A05BDA" w:rsidRDefault="008328DE" w:rsidP="00A0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14:paraId="148B6252" w14:textId="3CDDE7CB" w:rsidR="008328DE" w:rsidRDefault="008328DE" w:rsidP="00A05BDA">
            <w:pPr>
              <w:rPr>
                <w:rFonts w:ascii="Times New Roman" w:hAnsi="Times New Roman" w:cs="Times New Roman"/>
              </w:rPr>
            </w:pPr>
            <w:r w:rsidRPr="00186131">
              <w:rPr>
                <w:rFonts w:ascii="Times New Roman" w:hAnsi="Times New Roman" w:cs="Times New Roman"/>
              </w:rPr>
              <w:t>191503053</w:t>
            </w:r>
          </w:p>
        </w:tc>
        <w:tc>
          <w:tcPr>
            <w:tcW w:w="2801" w:type="dxa"/>
          </w:tcPr>
          <w:p w14:paraId="4247A9FF" w14:textId="281227F8" w:rsidR="008328DE" w:rsidRDefault="008328DE" w:rsidP="00A05BDA">
            <w:pPr>
              <w:rPr>
                <w:rFonts w:ascii="Times New Roman" w:hAnsi="Times New Roman" w:cs="Times New Roman"/>
              </w:rPr>
            </w:pPr>
            <w:r w:rsidRPr="00186131">
              <w:rPr>
                <w:rFonts w:ascii="Times New Roman" w:hAnsi="Times New Roman" w:cs="Times New Roman"/>
              </w:rPr>
              <w:t>İbrahim TUNALI</w:t>
            </w:r>
          </w:p>
        </w:tc>
        <w:tc>
          <w:tcPr>
            <w:tcW w:w="4005" w:type="dxa"/>
          </w:tcPr>
          <w:p w14:paraId="52517D0B" w14:textId="5B942B09" w:rsidR="008328DE" w:rsidRDefault="008328DE" w:rsidP="00A05BDA">
            <w:pPr>
              <w:rPr>
                <w:rFonts w:ascii="Times New Roman" w:hAnsi="Times New Roman" w:cs="Times New Roman"/>
              </w:rPr>
            </w:pPr>
            <w:r w:rsidRPr="00186131">
              <w:rPr>
                <w:rFonts w:ascii="Times New Roman" w:hAnsi="Times New Roman" w:cs="Times New Roman"/>
              </w:rPr>
              <w:t>EM4168-Güç Elektroniği Devrelerinin Tasarımı</w:t>
            </w:r>
          </w:p>
        </w:tc>
        <w:tc>
          <w:tcPr>
            <w:tcW w:w="2542" w:type="dxa"/>
          </w:tcPr>
          <w:p w14:paraId="623649CE" w14:textId="067D5F09" w:rsidR="008328DE" w:rsidRPr="00186131" w:rsidRDefault="00A118C2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GİREBİLİR</w:t>
            </w:r>
          </w:p>
        </w:tc>
      </w:tr>
      <w:tr w:rsidR="008328DE" w:rsidRPr="00186131" w14:paraId="46CB67FD" w14:textId="57BA4039" w:rsidTr="008328DE">
        <w:tc>
          <w:tcPr>
            <w:tcW w:w="776" w:type="dxa"/>
          </w:tcPr>
          <w:p w14:paraId="2E17A76B" w14:textId="479E48EB" w:rsidR="008328DE" w:rsidRPr="00A05BDA" w:rsidRDefault="008328DE" w:rsidP="00A0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1" w:type="dxa"/>
          </w:tcPr>
          <w:p w14:paraId="5C7E78F4" w14:textId="737DAF7E" w:rsidR="008328DE" w:rsidRDefault="008328DE" w:rsidP="00A05BDA">
            <w:pPr>
              <w:rPr>
                <w:rFonts w:ascii="Times New Roman" w:hAnsi="Times New Roman" w:cs="Times New Roman"/>
              </w:rPr>
            </w:pPr>
            <w:r w:rsidRPr="00186131">
              <w:rPr>
                <w:rFonts w:ascii="Times New Roman" w:hAnsi="Times New Roman" w:cs="Times New Roman"/>
              </w:rPr>
              <w:t>191503016</w:t>
            </w:r>
          </w:p>
        </w:tc>
        <w:tc>
          <w:tcPr>
            <w:tcW w:w="2801" w:type="dxa"/>
          </w:tcPr>
          <w:p w14:paraId="7AF3149C" w14:textId="37C26EE8" w:rsidR="008328DE" w:rsidRDefault="008328DE" w:rsidP="00A05BDA">
            <w:pPr>
              <w:rPr>
                <w:rFonts w:ascii="Times New Roman" w:hAnsi="Times New Roman" w:cs="Times New Roman"/>
              </w:rPr>
            </w:pPr>
            <w:r w:rsidRPr="00186131">
              <w:rPr>
                <w:rFonts w:ascii="Times New Roman" w:hAnsi="Times New Roman" w:cs="Times New Roman"/>
              </w:rPr>
              <w:t>Ayşe İlayda KARAN</w:t>
            </w:r>
          </w:p>
        </w:tc>
        <w:tc>
          <w:tcPr>
            <w:tcW w:w="4005" w:type="dxa"/>
          </w:tcPr>
          <w:p w14:paraId="5A6A9B0F" w14:textId="3925971E" w:rsidR="008328DE" w:rsidRDefault="008328DE" w:rsidP="00A05BDA">
            <w:pPr>
              <w:rPr>
                <w:rFonts w:ascii="Times New Roman" w:hAnsi="Times New Roman" w:cs="Times New Roman"/>
              </w:rPr>
            </w:pPr>
            <w:r w:rsidRPr="00186131">
              <w:rPr>
                <w:rFonts w:ascii="Times New Roman" w:hAnsi="Times New Roman" w:cs="Times New Roman"/>
              </w:rPr>
              <w:t>EM4168-Güç Elektroniği Devrelerinin Tasarımı</w:t>
            </w:r>
          </w:p>
        </w:tc>
        <w:tc>
          <w:tcPr>
            <w:tcW w:w="2542" w:type="dxa"/>
          </w:tcPr>
          <w:p w14:paraId="1F3EBA21" w14:textId="12B38EA0" w:rsidR="008328DE" w:rsidRPr="00186131" w:rsidRDefault="00A118C2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GİREBİLİR</w:t>
            </w:r>
          </w:p>
        </w:tc>
      </w:tr>
      <w:tr w:rsidR="008328DE" w:rsidRPr="00186131" w14:paraId="2CDD00AC" w14:textId="44773B49" w:rsidTr="008328DE">
        <w:tc>
          <w:tcPr>
            <w:tcW w:w="776" w:type="dxa"/>
          </w:tcPr>
          <w:p w14:paraId="681C0E71" w14:textId="1E604C05" w:rsidR="008328DE" w:rsidRPr="00A05BDA" w:rsidRDefault="008328DE" w:rsidP="00A0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</w:tcPr>
          <w:p w14:paraId="1762FA77" w14:textId="105B4B61" w:rsidR="008328DE" w:rsidRDefault="008328DE" w:rsidP="00A05BDA">
            <w:pPr>
              <w:rPr>
                <w:rFonts w:ascii="Times New Roman" w:hAnsi="Times New Roman" w:cs="Times New Roman"/>
              </w:rPr>
            </w:pPr>
            <w:r w:rsidRPr="00186131">
              <w:rPr>
                <w:rFonts w:ascii="Times New Roman" w:hAnsi="Times New Roman" w:cs="Times New Roman"/>
              </w:rPr>
              <w:t>191503033</w:t>
            </w:r>
          </w:p>
        </w:tc>
        <w:tc>
          <w:tcPr>
            <w:tcW w:w="2801" w:type="dxa"/>
          </w:tcPr>
          <w:p w14:paraId="4B2F72E8" w14:textId="19677A98" w:rsidR="008328DE" w:rsidRDefault="008328DE" w:rsidP="00A05BDA">
            <w:pPr>
              <w:rPr>
                <w:rFonts w:ascii="Times New Roman" w:hAnsi="Times New Roman" w:cs="Times New Roman"/>
              </w:rPr>
            </w:pPr>
            <w:r w:rsidRPr="00186131">
              <w:rPr>
                <w:rFonts w:ascii="Times New Roman" w:hAnsi="Times New Roman" w:cs="Times New Roman"/>
              </w:rPr>
              <w:t>Yusuf ACER</w:t>
            </w:r>
          </w:p>
        </w:tc>
        <w:tc>
          <w:tcPr>
            <w:tcW w:w="4005" w:type="dxa"/>
          </w:tcPr>
          <w:p w14:paraId="765819A7" w14:textId="31D6CF18" w:rsidR="008328DE" w:rsidRDefault="008328DE" w:rsidP="00A05BDA">
            <w:pPr>
              <w:rPr>
                <w:rFonts w:ascii="Times New Roman" w:hAnsi="Times New Roman" w:cs="Times New Roman"/>
              </w:rPr>
            </w:pPr>
            <w:r w:rsidRPr="00186131">
              <w:rPr>
                <w:rFonts w:ascii="Times New Roman" w:hAnsi="Times New Roman" w:cs="Times New Roman"/>
              </w:rPr>
              <w:t>EM4168-Güç Elektroniği Devrelerinin Tasarımı</w:t>
            </w:r>
          </w:p>
        </w:tc>
        <w:tc>
          <w:tcPr>
            <w:tcW w:w="2542" w:type="dxa"/>
          </w:tcPr>
          <w:p w14:paraId="2D2A3B4F" w14:textId="0D734600" w:rsidR="008328DE" w:rsidRPr="00186131" w:rsidRDefault="00A118C2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GİREBİLİR</w:t>
            </w:r>
          </w:p>
        </w:tc>
      </w:tr>
      <w:tr w:rsidR="008328DE" w:rsidRPr="00186131" w14:paraId="30A4AF57" w14:textId="48320CBB" w:rsidTr="008328DE">
        <w:tc>
          <w:tcPr>
            <w:tcW w:w="776" w:type="dxa"/>
          </w:tcPr>
          <w:p w14:paraId="76E604A8" w14:textId="6F511DD3" w:rsidR="008328DE" w:rsidRPr="00A05BDA" w:rsidRDefault="008328DE" w:rsidP="00A0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1" w:type="dxa"/>
          </w:tcPr>
          <w:p w14:paraId="714D88BB" w14:textId="6FD50025" w:rsidR="008328DE" w:rsidRDefault="008328DE" w:rsidP="00A05BDA">
            <w:pPr>
              <w:rPr>
                <w:rFonts w:ascii="Times New Roman" w:hAnsi="Times New Roman" w:cs="Times New Roman"/>
              </w:rPr>
            </w:pPr>
            <w:bookmarkStart w:id="0" w:name="_Hlk140822289"/>
            <w:r>
              <w:rPr>
                <w:rFonts w:ascii="Times New Roman" w:hAnsi="Times New Roman" w:cs="Times New Roman"/>
              </w:rPr>
              <w:t>191503042</w:t>
            </w:r>
            <w:bookmarkEnd w:id="0"/>
          </w:p>
        </w:tc>
        <w:tc>
          <w:tcPr>
            <w:tcW w:w="2801" w:type="dxa"/>
          </w:tcPr>
          <w:p w14:paraId="468356C2" w14:textId="59737EE8" w:rsidR="008328DE" w:rsidRDefault="008328DE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Berat Eren GÜLER</w:t>
            </w:r>
          </w:p>
        </w:tc>
        <w:tc>
          <w:tcPr>
            <w:tcW w:w="4005" w:type="dxa"/>
          </w:tcPr>
          <w:p w14:paraId="37A42ED0" w14:textId="3ED860AD" w:rsidR="008328DE" w:rsidRDefault="008328DE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EM4168-</w:t>
            </w:r>
            <w:r w:rsidRPr="00186131">
              <w:rPr>
                <w:rFonts w:ascii="Times New Roman" w:hAnsi="Times New Roman" w:cs="Times New Roman"/>
              </w:rPr>
              <w:t>Güç Elektroniği Devrelerinin Tasarımı</w:t>
            </w:r>
          </w:p>
        </w:tc>
        <w:tc>
          <w:tcPr>
            <w:tcW w:w="2542" w:type="dxa"/>
          </w:tcPr>
          <w:p w14:paraId="431F4344" w14:textId="1A51387B" w:rsidR="008328DE" w:rsidRDefault="00A118C2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GİREBİLİR</w:t>
            </w:r>
          </w:p>
        </w:tc>
      </w:tr>
      <w:tr w:rsidR="008328DE" w:rsidRPr="00186131" w14:paraId="28A6FF1D" w14:textId="21645FAC" w:rsidTr="008328DE">
        <w:tc>
          <w:tcPr>
            <w:tcW w:w="776" w:type="dxa"/>
          </w:tcPr>
          <w:p w14:paraId="3F365E4C" w14:textId="06152C8E" w:rsidR="008328DE" w:rsidRPr="00A05BDA" w:rsidRDefault="008328DE" w:rsidP="00A0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1" w:type="dxa"/>
          </w:tcPr>
          <w:p w14:paraId="23CC4F98" w14:textId="45B34EF2" w:rsidR="008328DE" w:rsidRDefault="008328DE" w:rsidP="00A05BDA">
            <w:pPr>
              <w:rPr>
                <w:rFonts w:ascii="Times New Roman" w:hAnsi="Times New Roman" w:cs="Times New Roman"/>
              </w:rPr>
            </w:pPr>
            <w:r w:rsidRPr="00186131">
              <w:rPr>
                <w:rFonts w:ascii="Times New Roman" w:hAnsi="Times New Roman" w:cs="Times New Roman"/>
              </w:rPr>
              <w:t>191501013</w:t>
            </w:r>
          </w:p>
        </w:tc>
        <w:tc>
          <w:tcPr>
            <w:tcW w:w="2801" w:type="dxa"/>
          </w:tcPr>
          <w:p w14:paraId="701646B8" w14:textId="0AE8812B" w:rsidR="008328DE" w:rsidRDefault="008328DE" w:rsidP="00A05BDA">
            <w:pPr>
              <w:rPr>
                <w:rFonts w:ascii="Times New Roman" w:hAnsi="Times New Roman" w:cs="Times New Roman"/>
              </w:rPr>
            </w:pPr>
            <w:r w:rsidRPr="00186131">
              <w:rPr>
                <w:rFonts w:ascii="Times New Roman" w:hAnsi="Times New Roman" w:cs="Times New Roman"/>
              </w:rPr>
              <w:t>Doğukan TAŞER</w:t>
            </w:r>
          </w:p>
        </w:tc>
        <w:tc>
          <w:tcPr>
            <w:tcW w:w="4005" w:type="dxa"/>
          </w:tcPr>
          <w:p w14:paraId="21A3EC25" w14:textId="14B00DA4" w:rsidR="008328DE" w:rsidRDefault="008328DE" w:rsidP="00A05BDA">
            <w:pPr>
              <w:rPr>
                <w:rFonts w:ascii="Times New Roman" w:hAnsi="Times New Roman" w:cs="Times New Roman"/>
              </w:rPr>
            </w:pPr>
            <w:r w:rsidRPr="00186131">
              <w:rPr>
                <w:rFonts w:ascii="Times New Roman" w:hAnsi="Times New Roman" w:cs="Times New Roman"/>
              </w:rPr>
              <w:t>EHM3123-Elektronik II</w:t>
            </w:r>
          </w:p>
        </w:tc>
        <w:tc>
          <w:tcPr>
            <w:tcW w:w="2542" w:type="dxa"/>
          </w:tcPr>
          <w:p w14:paraId="22B70667" w14:textId="0DDCBCD2" w:rsidR="008328DE" w:rsidRPr="00186131" w:rsidRDefault="008A1216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GİREBİLİR</w:t>
            </w:r>
          </w:p>
        </w:tc>
      </w:tr>
      <w:tr w:rsidR="008328DE" w:rsidRPr="00186131" w14:paraId="01C17022" w14:textId="627D6ABE" w:rsidTr="008328DE">
        <w:tc>
          <w:tcPr>
            <w:tcW w:w="776" w:type="dxa"/>
          </w:tcPr>
          <w:p w14:paraId="5FF7A9C0" w14:textId="755AE766" w:rsidR="008328DE" w:rsidRPr="00A05BDA" w:rsidRDefault="008328DE" w:rsidP="00A0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A05B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</w:tcPr>
          <w:p w14:paraId="70B396FB" w14:textId="3EDAA139" w:rsidR="008328DE" w:rsidRPr="00186131" w:rsidRDefault="008328DE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181501024</w:t>
            </w:r>
          </w:p>
        </w:tc>
        <w:tc>
          <w:tcPr>
            <w:tcW w:w="2801" w:type="dxa"/>
          </w:tcPr>
          <w:p w14:paraId="34B41CA9" w14:textId="6467E524" w:rsidR="008328DE" w:rsidRPr="00186131" w:rsidRDefault="008328DE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Ayşenur ARSLANBEY</w:t>
            </w:r>
          </w:p>
        </w:tc>
        <w:tc>
          <w:tcPr>
            <w:tcW w:w="4005" w:type="dxa"/>
          </w:tcPr>
          <w:p w14:paraId="7CBC546F" w14:textId="00CE8354" w:rsidR="008328DE" w:rsidRPr="00186131" w:rsidRDefault="008328DE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EEM3123- Elektronik II</w:t>
            </w:r>
          </w:p>
        </w:tc>
        <w:tc>
          <w:tcPr>
            <w:tcW w:w="2542" w:type="dxa"/>
          </w:tcPr>
          <w:p w14:paraId="0074E640" w14:textId="03878B86" w:rsidR="008328DE" w:rsidRDefault="009B446B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GİREBİLİR</w:t>
            </w:r>
          </w:p>
        </w:tc>
      </w:tr>
      <w:bookmarkEnd w:id="1"/>
      <w:tr w:rsidR="008328DE" w:rsidRPr="00186131" w14:paraId="688B0319" w14:textId="1FB1D5F5" w:rsidTr="008328DE">
        <w:tc>
          <w:tcPr>
            <w:tcW w:w="776" w:type="dxa"/>
          </w:tcPr>
          <w:p w14:paraId="2FA8EF68" w14:textId="401AE55D" w:rsidR="008328DE" w:rsidRPr="00A05BDA" w:rsidRDefault="008328DE" w:rsidP="00A0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1" w:type="dxa"/>
          </w:tcPr>
          <w:p w14:paraId="7EF537AD" w14:textId="44403111" w:rsidR="008328DE" w:rsidRPr="00186131" w:rsidRDefault="008328DE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191522028</w:t>
            </w:r>
          </w:p>
        </w:tc>
        <w:tc>
          <w:tcPr>
            <w:tcW w:w="2801" w:type="dxa"/>
          </w:tcPr>
          <w:p w14:paraId="2065F251" w14:textId="6DA72048" w:rsidR="008328DE" w:rsidRPr="00186131" w:rsidRDefault="008328DE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Kutay KOCA</w:t>
            </w:r>
          </w:p>
        </w:tc>
        <w:tc>
          <w:tcPr>
            <w:tcW w:w="4005" w:type="dxa"/>
          </w:tcPr>
          <w:p w14:paraId="020DDAAE" w14:textId="3F8E5275" w:rsidR="008328DE" w:rsidRPr="00186131" w:rsidRDefault="008328DE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BLM2122-Elektronik</w:t>
            </w:r>
          </w:p>
        </w:tc>
        <w:tc>
          <w:tcPr>
            <w:tcW w:w="2542" w:type="dxa"/>
          </w:tcPr>
          <w:p w14:paraId="0469CE08" w14:textId="2F0FF014" w:rsidR="008328DE" w:rsidRDefault="00E44199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GİREBİLİR</w:t>
            </w:r>
          </w:p>
        </w:tc>
      </w:tr>
      <w:tr w:rsidR="008328DE" w:rsidRPr="00186131" w14:paraId="4D8725B7" w14:textId="6A11C675" w:rsidTr="008328DE">
        <w:tc>
          <w:tcPr>
            <w:tcW w:w="776" w:type="dxa"/>
          </w:tcPr>
          <w:p w14:paraId="68C3D554" w14:textId="77F60887" w:rsidR="008328DE" w:rsidRPr="00A05BDA" w:rsidRDefault="008328DE" w:rsidP="00A0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1" w:type="dxa"/>
          </w:tcPr>
          <w:p w14:paraId="3BDBE151" w14:textId="51FE2659" w:rsidR="008328DE" w:rsidRPr="00186131" w:rsidRDefault="008328DE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181501210</w:t>
            </w:r>
          </w:p>
        </w:tc>
        <w:tc>
          <w:tcPr>
            <w:tcW w:w="2801" w:type="dxa"/>
          </w:tcPr>
          <w:p w14:paraId="7D5FA62E" w14:textId="1E1207FD" w:rsidR="008328DE" w:rsidRPr="00186131" w:rsidRDefault="008328DE" w:rsidP="00A0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Rümeysa</w:t>
            </w:r>
            <w:proofErr w:type="spellEnd"/>
            <w:r>
              <w:rPr>
                <w:rFonts w:ascii="Times New Roman" w:hAnsi="Times New Roman" w:cs="Times New Roman"/>
              </w:rPr>
              <w:t xml:space="preserve"> ÖZSOY</w:t>
            </w:r>
          </w:p>
        </w:tc>
        <w:tc>
          <w:tcPr>
            <w:tcW w:w="4005" w:type="dxa"/>
          </w:tcPr>
          <w:p w14:paraId="59773708" w14:textId="34C93EB7" w:rsidR="008328DE" w:rsidRPr="00186131" w:rsidRDefault="008328DE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EEM3123-Elektronik-II</w:t>
            </w:r>
          </w:p>
        </w:tc>
        <w:tc>
          <w:tcPr>
            <w:tcW w:w="2542" w:type="dxa"/>
          </w:tcPr>
          <w:p w14:paraId="46F76BE1" w14:textId="416163E3" w:rsidR="008328DE" w:rsidRDefault="00BF3F2F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GİREBİLİR</w:t>
            </w:r>
          </w:p>
        </w:tc>
      </w:tr>
      <w:tr w:rsidR="008328DE" w:rsidRPr="00186131" w14:paraId="2733EA4C" w14:textId="1CF27227" w:rsidTr="008328DE">
        <w:tc>
          <w:tcPr>
            <w:tcW w:w="776" w:type="dxa"/>
          </w:tcPr>
          <w:p w14:paraId="721DD4ED" w14:textId="3072200C" w:rsidR="008328DE" w:rsidRPr="00A05BDA" w:rsidRDefault="008328DE" w:rsidP="00A0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1" w:type="dxa"/>
          </w:tcPr>
          <w:p w14:paraId="7D7E6BF9" w14:textId="585D1258" w:rsidR="008328DE" w:rsidRPr="00186131" w:rsidRDefault="008328DE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1915220</w:t>
            </w:r>
            <w:r w:rsidR="00185C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801" w:type="dxa"/>
          </w:tcPr>
          <w:p w14:paraId="7601349A" w14:textId="5BC7F80A" w:rsidR="008328DE" w:rsidRPr="00186131" w:rsidRDefault="008328DE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Furkan ULU</w:t>
            </w:r>
          </w:p>
        </w:tc>
        <w:tc>
          <w:tcPr>
            <w:tcW w:w="4005" w:type="dxa"/>
          </w:tcPr>
          <w:p w14:paraId="274BEF9C" w14:textId="21837CF0" w:rsidR="008328DE" w:rsidRPr="00186131" w:rsidRDefault="008328DE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BLM4220-Bitirme Projesi</w:t>
            </w:r>
          </w:p>
        </w:tc>
        <w:tc>
          <w:tcPr>
            <w:tcW w:w="2542" w:type="dxa"/>
          </w:tcPr>
          <w:p w14:paraId="1C120CB9" w14:textId="6AB93415" w:rsidR="008328DE" w:rsidRDefault="00E44199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GİREBİLİR</w:t>
            </w:r>
          </w:p>
        </w:tc>
      </w:tr>
      <w:tr w:rsidR="008328DE" w:rsidRPr="00186131" w14:paraId="3483B069" w14:textId="7B7EE4C7" w:rsidTr="008328DE">
        <w:tc>
          <w:tcPr>
            <w:tcW w:w="776" w:type="dxa"/>
          </w:tcPr>
          <w:p w14:paraId="6B5C142E" w14:textId="450F9DAD" w:rsidR="008328DE" w:rsidRPr="00A05BDA" w:rsidRDefault="008328DE" w:rsidP="00A0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1" w:type="dxa"/>
          </w:tcPr>
          <w:p w14:paraId="467F144F" w14:textId="4C5CCCD7" w:rsidR="008328DE" w:rsidRPr="00186131" w:rsidRDefault="008328DE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191522027</w:t>
            </w:r>
          </w:p>
        </w:tc>
        <w:tc>
          <w:tcPr>
            <w:tcW w:w="2801" w:type="dxa"/>
          </w:tcPr>
          <w:p w14:paraId="143AEE3F" w14:textId="1F2B4327" w:rsidR="008328DE" w:rsidRPr="00186131" w:rsidRDefault="008328DE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Furkan UYSAL</w:t>
            </w:r>
          </w:p>
        </w:tc>
        <w:tc>
          <w:tcPr>
            <w:tcW w:w="4005" w:type="dxa"/>
          </w:tcPr>
          <w:p w14:paraId="33D2AEAB" w14:textId="59BBE9FC" w:rsidR="008328DE" w:rsidRPr="00186131" w:rsidRDefault="008328DE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BLM4220-Bitirme Projesi</w:t>
            </w:r>
          </w:p>
        </w:tc>
        <w:tc>
          <w:tcPr>
            <w:tcW w:w="2542" w:type="dxa"/>
          </w:tcPr>
          <w:p w14:paraId="4E1BA2C0" w14:textId="0E3DC602" w:rsidR="008328DE" w:rsidRDefault="00E44199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GİREBİLİR</w:t>
            </w:r>
          </w:p>
        </w:tc>
      </w:tr>
      <w:tr w:rsidR="008328DE" w:rsidRPr="00186131" w14:paraId="50EC923C" w14:textId="153F6E5A" w:rsidTr="008328DE">
        <w:tc>
          <w:tcPr>
            <w:tcW w:w="776" w:type="dxa"/>
          </w:tcPr>
          <w:p w14:paraId="2D55A013" w14:textId="1DA9BAA7" w:rsidR="008328DE" w:rsidRPr="00A05BDA" w:rsidRDefault="008328DE" w:rsidP="00A0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1" w:type="dxa"/>
          </w:tcPr>
          <w:p w14:paraId="48EABE5C" w14:textId="7DBF3F43" w:rsidR="008328DE" w:rsidRDefault="008328DE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191522011</w:t>
            </w:r>
          </w:p>
        </w:tc>
        <w:tc>
          <w:tcPr>
            <w:tcW w:w="2801" w:type="dxa"/>
          </w:tcPr>
          <w:p w14:paraId="7095B7DF" w14:textId="2CEADE1C" w:rsidR="008328DE" w:rsidRDefault="008328DE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Yunus Emre KUŞÇU</w:t>
            </w:r>
          </w:p>
        </w:tc>
        <w:tc>
          <w:tcPr>
            <w:tcW w:w="4005" w:type="dxa"/>
          </w:tcPr>
          <w:p w14:paraId="3ABBC7CB" w14:textId="495799E2" w:rsidR="008328DE" w:rsidRDefault="008328DE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BLM4220-Bitirme Projesi</w:t>
            </w:r>
          </w:p>
        </w:tc>
        <w:tc>
          <w:tcPr>
            <w:tcW w:w="2542" w:type="dxa"/>
          </w:tcPr>
          <w:p w14:paraId="3D793AED" w14:textId="7EF65740" w:rsidR="008328DE" w:rsidRDefault="00E44199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GİREBİLİR</w:t>
            </w:r>
          </w:p>
        </w:tc>
      </w:tr>
      <w:tr w:rsidR="00E44199" w:rsidRPr="00186131" w14:paraId="193AA101" w14:textId="6ED673D5" w:rsidTr="008328DE">
        <w:tc>
          <w:tcPr>
            <w:tcW w:w="776" w:type="dxa"/>
          </w:tcPr>
          <w:p w14:paraId="18A64A27" w14:textId="3A14973F" w:rsidR="00E44199" w:rsidRPr="00A05BDA" w:rsidRDefault="00E44199" w:rsidP="00E4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1" w:type="dxa"/>
          </w:tcPr>
          <w:p w14:paraId="3E7782C6" w14:textId="62A41374" w:rsidR="00E44199" w:rsidRPr="00186131" w:rsidRDefault="00E44199" w:rsidP="00E44199">
            <w:pPr>
              <w:rPr>
                <w:rFonts w:ascii="Times New Roman" w:hAnsi="Times New Roman" w:cs="Times New Roman"/>
              </w:rPr>
            </w:pPr>
            <w:r w:rsidRPr="00186131">
              <w:rPr>
                <w:rFonts w:ascii="Times New Roman" w:hAnsi="Times New Roman" w:cs="Times New Roman"/>
              </w:rPr>
              <w:t>191502018</w:t>
            </w:r>
          </w:p>
        </w:tc>
        <w:tc>
          <w:tcPr>
            <w:tcW w:w="2801" w:type="dxa"/>
          </w:tcPr>
          <w:p w14:paraId="09E0C026" w14:textId="4B8B40A7" w:rsidR="00E44199" w:rsidRPr="00186131" w:rsidRDefault="00E44199" w:rsidP="00E44199">
            <w:pPr>
              <w:rPr>
                <w:rFonts w:ascii="Times New Roman" w:hAnsi="Times New Roman" w:cs="Times New Roman"/>
              </w:rPr>
            </w:pPr>
            <w:r w:rsidRPr="00186131">
              <w:rPr>
                <w:rFonts w:ascii="Times New Roman" w:hAnsi="Times New Roman" w:cs="Times New Roman"/>
              </w:rPr>
              <w:t>Muhammet Fatih AYDOĞDU</w:t>
            </w:r>
          </w:p>
        </w:tc>
        <w:tc>
          <w:tcPr>
            <w:tcW w:w="4005" w:type="dxa"/>
          </w:tcPr>
          <w:p w14:paraId="0E381998" w14:textId="383C15A5" w:rsidR="00E44199" w:rsidRPr="00186131" w:rsidRDefault="00E44199" w:rsidP="00E44199">
            <w:pPr>
              <w:rPr>
                <w:rFonts w:ascii="Times New Roman" w:hAnsi="Times New Roman" w:cs="Times New Roman"/>
              </w:rPr>
            </w:pPr>
            <w:r w:rsidRPr="00186131">
              <w:rPr>
                <w:rFonts w:ascii="Times New Roman" w:hAnsi="Times New Roman" w:cs="Times New Roman"/>
              </w:rPr>
              <w:t>BLM4144-Kablosuz Ağlar</w:t>
            </w:r>
          </w:p>
        </w:tc>
        <w:tc>
          <w:tcPr>
            <w:tcW w:w="2542" w:type="dxa"/>
          </w:tcPr>
          <w:p w14:paraId="34269523" w14:textId="2B9DACB9" w:rsidR="00E44199" w:rsidRPr="00186131" w:rsidRDefault="00E44199" w:rsidP="00E44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GİREBİLİR</w:t>
            </w:r>
          </w:p>
        </w:tc>
      </w:tr>
      <w:tr w:rsidR="00E44199" w:rsidRPr="00186131" w14:paraId="0989249F" w14:textId="473422C7" w:rsidTr="008328DE">
        <w:tc>
          <w:tcPr>
            <w:tcW w:w="776" w:type="dxa"/>
          </w:tcPr>
          <w:p w14:paraId="306AFFD1" w14:textId="38983A18" w:rsidR="00E44199" w:rsidRPr="00A05BDA" w:rsidRDefault="00E44199" w:rsidP="00E4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1" w:type="dxa"/>
          </w:tcPr>
          <w:p w14:paraId="13E4CE78" w14:textId="509A142E" w:rsidR="00E44199" w:rsidRPr="00186131" w:rsidRDefault="00E44199" w:rsidP="00E44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5C6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1522022</w:t>
            </w:r>
          </w:p>
        </w:tc>
        <w:tc>
          <w:tcPr>
            <w:tcW w:w="2801" w:type="dxa"/>
          </w:tcPr>
          <w:p w14:paraId="4BD18764" w14:textId="41D344A3" w:rsidR="00E44199" w:rsidRPr="00186131" w:rsidRDefault="00E44199" w:rsidP="00E44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Sefa DEMİRER</w:t>
            </w:r>
          </w:p>
        </w:tc>
        <w:tc>
          <w:tcPr>
            <w:tcW w:w="4005" w:type="dxa"/>
          </w:tcPr>
          <w:p w14:paraId="4043F134" w14:textId="60FCF3DC" w:rsidR="00E44199" w:rsidRPr="00186131" w:rsidRDefault="00E44199" w:rsidP="00E44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BLM4144-Kablosuz Ağlar</w:t>
            </w:r>
          </w:p>
        </w:tc>
        <w:tc>
          <w:tcPr>
            <w:tcW w:w="2542" w:type="dxa"/>
          </w:tcPr>
          <w:p w14:paraId="3626F593" w14:textId="5AF7F319" w:rsidR="00E44199" w:rsidRDefault="00E44199" w:rsidP="00E44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GİREBİLİR</w:t>
            </w:r>
          </w:p>
        </w:tc>
      </w:tr>
      <w:tr w:rsidR="008328DE" w:rsidRPr="00186131" w14:paraId="7A3F4AA4" w14:textId="0FA7D49C" w:rsidTr="008328DE">
        <w:tc>
          <w:tcPr>
            <w:tcW w:w="776" w:type="dxa"/>
          </w:tcPr>
          <w:p w14:paraId="70A48003" w14:textId="60C3E0E2" w:rsidR="008328DE" w:rsidRPr="00A05BDA" w:rsidRDefault="008328DE" w:rsidP="00A0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1" w:type="dxa"/>
          </w:tcPr>
          <w:p w14:paraId="74F78C89" w14:textId="6324262C" w:rsidR="008328DE" w:rsidRPr="00186131" w:rsidRDefault="008328DE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191501224</w:t>
            </w:r>
          </w:p>
        </w:tc>
        <w:tc>
          <w:tcPr>
            <w:tcW w:w="2801" w:type="dxa"/>
          </w:tcPr>
          <w:p w14:paraId="57D748D9" w14:textId="7FB5E418" w:rsidR="008328DE" w:rsidRPr="00186131" w:rsidRDefault="00A118C2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8328DE">
              <w:rPr>
                <w:rFonts w:ascii="Times New Roman" w:hAnsi="Times New Roman" w:cs="Times New Roman"/>
              </w:rPr>
              <w:t>beydullah TOPÇU</w:t>
            </w:r>
          </w:p>
        </w:tc>
        <w:tc>
          <w:tcPr>
            <w:tcW w:w="4005" w:type="dxa"/>
          </w:tcPr>
          <w:p w14:paraId="79129EF2" w14:textId="372CFF69" w:rsidR="008328DE" w:rsidRPr="00186131" w:rsidRDefault="008328DE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EHM4121-</w:t>
            </w:r>
            <w:r w:rsidRPr="00A05BDA">
              <w:rPr>
                <w:rFonts w:ascii="Times New Roman" w:hAnsi="Times New Roman" w:cs="Times New Roman"/>
              </w:rPr>
              <w:t>Mühendislik Tasarım</w:t>
            </w:r>
          </w:p>
        </w:tc>
        <w:tc>
          <w:tcPr>
            <w:tcW w:w="2542" w:type="dxa"/>
          </w:tcPr>
          <w:p w14:paraId="34940DBC" w14:textId="5041E184" w:rsidR="008328DE" w:rsidRDefault="00BF3F2F" w:rsidP="00A0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GİREBİLİR</w:t>
            </w:r>
          </w:p>
        </w:tc>
      </w:tr>
    </w:tbl>
    <w:p w14:paraId="178AFFB2" w14:textId="77777777" w:rsidR="002353D0" w:rsidRPr="00186131" w:rsidRDefault="002353D0" w:rsidP="00F2302C">
      <w:pPr>
        <w:ind w:right="-1134"/>
        <w:rPr>
          <w:rFonts w:ascii="Times New Roman" w:hAnsi="Times New Roman" w:cs="Times New Roman"/>
        </w:rPr>
      </w:pPr>
    </w:p>
    <w:sectPr w:rsidR="002353D0" w:rsidRPr="00186131" w:rsidSect="00A05B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C4F"/>
    <w:rsid w:val="00185C6E"/>
    <w:rsid w:val="00186131"/>
    <w:rsid w:val="002353D0"/>
    <w:rsid w:val="0029757D"/>
    <w:rsid w:val="004A053C"/>
    <w:rsid w:val="005C1EAF"/>
    <w:rsid w:val="007D5903"/>
    <w:rsid w:val="007F2C4F"/>
    <w:rsid w:val="008328DE"/>
    <w:rsid w:val="00884A02"/>
    <w:rsid w:val="008A1216"/>
    <w:rsid w:val="008B13E0"/>
    <w:rsid w:val="008D058B"/>
    <w:rsid w:val="0090611D"/>
    <w:rsid w:val="009B446B"/>
    <w:rsid w:val="009D4D7F"/>
    <w:rsid w:val="00A05BDA"/>
    <w:rsid w:val="00A118C2"/>
    <w:rsid w:val="00AB698C"/>
    <w:rsid w:val="00BF3F2F"/>
    <w:rsid w:val="00D71704"/>
    <w:rsid w:val="00E44199"/>
    <w:rsid w:val="00F2302C"/>
    <w:rsid w:val="00F752A7"/>
    <w:rsid w:val="00F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C230"/>
  <w15:chartTrackingRefBased/>
  <w15:docId w15:val="{D7EEAC01-BCC3-41DC-90A8-1C27EFF3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ÇİÇEKTEN</dc:creator>
  <cp:keywords/>
  <dc:description/>
  <cp:lastModifiedBy>EMRAH ÇİÇEKTEN</cp:lastModifiedBy>
  <cp:revision>19</cp:revision>
  <cp:lastPrinted>2023-07-24T06:00:00Z</cp:lastPrinted>
  <dcterms:created xsi:type="dcterms:W3CDTF">2023-07-19T08:26:00Z</dcterms:created>
  <dcterms:modified xsi:type="dcterms:W3CDTF">2023-07-24T14:15:00Z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eb5030e9e3d46239549932eab4e91d3fa861e03e43a2e560247274bfd2fd0461</vt:lpwstr>
  </property>
</Properties>
</file>