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45" w:rsidRDefault="00252B1C" w:rsidP="002942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-161925</wp:posOffset>
                </wp:positionV>
                <wp:extent cx="1239520" cy="1225550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45" w:rsidRDefault="00252B1C" w:rsidP="00294245"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057275" cy="1019175"/>
                                  <wp:effectExtent l="0" t="0" r="0" b="0"/>
                                  <wp:docPr id="2" name="Resim 2" descr="trlogolar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rlogolar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25pt;margin-top:-12.75pt;width:97.6pt;height:96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" stroked="f">
                <v:textbox style="mso-fit-shape-to-text:t">
                  <w:txbxContent>
                    <w:p w:rsidR="00294245" w:rsidRDefault="00252B1C" w:rsidP="00294245"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>
                            <wp:extent cx="1057275" cy="1019175"/>
                            <wp:effectExtent l="0" t="0" r="0" b="0"/>
                            <wp:docPr id="2" name="Resim 2" descr="trlogolar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rlogolar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4245" w:rsidRPr="00DF15A7" w:rsidRDefault="00DE1D50" w:rsidP="00294245">
      <w:pPr>
        <w:spacing w:after="0"/>
        <w:jc w:val="center"/>
        <w:rPr>
          <w:rFonts w:ascii="Times New Roman" w:hAnsi="Times New Roman"/>
          <w:b/>
          <w:sz w:val="28"/>
        </w:rPr>
      </w:pPr>
      <w:r w:rsidRPr="00DF15A7">
        <w:rPr>
          <w:rFonts w:ascii="Times New Roman" w:hAnsi="Times New Roman"/>
          <w:b/>
          <w:sz w:val="28"/>
        </w:rPr>
        <w:t>BANDIRMA ONYEDİ EYLÜL ÜNİVERSİTESİ</w:t>
      </w:r>
    </w:p>
    <w:p w:rsidR="00294245" w:rsidRPr="00DF15A7" w:rsidRDefault="00DE1D50" w:rsidP="00294245">
      <w:pPr>
        <w:spacing w:after="0"/>
        <w:jc w:val="center"/>
        <w:rPr>
          <w:rFonts w:ascii="Times New Roman" w:hAnsi="Times New Roman"/>
          <w:b/>
          <w:sz w:val="28"/>
        </w:rPr>
      </w:pPr>
      <w:r w:rsidRPr="00DF15A7">
        <w:rPr>
          <w:rFonts w:ascii="Times New Roman" w:hAnsi="Times New Roman"/>
          <w:b/>
          <w:sz w:val="28"/>
        </w:rPr>
        <w:t>SAĞLIK KÜLTÜR VE SPOR DAİRE BAŞKANLIĞI</w:t>
      </w:r>
    </w:p>
    <w:p w:rsidR="00AE1C37" w:rsidRDefault="00AE1C37" w:rsidP="005C0A72">
      <w:pPr>
        <w:jc w:val="center"/>
        <w:rPr>
          <w:rFonts w:ascii="Times New Roman" w:hAnsi="Times New Roman"/>
          <w:b/>
          <w:sz w:val="28"/>
        </w:rPr>
      </w:pPr>
    </w:p>
    <w:p w:rsidR="00AE1C37" w:rsidRPr="00655225" w:rsidRDefault="00A24427" w:rsidP="0090370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Futbol (Halı Saha)</w:t>
      </w:r>
      <w:r w:rsidR="00AE1C37" w:rsidRPr="00655225">
        <w:rPr>
          <w:rFonts w:ascii="Times New Roman" w:hAnsi="Times New Roman"/>
          <w:b/>
          <w:sz w:val="28"/>
        </w:rPr>
        <w:t xml:space="preserve"> Turnuvası</w:t>
      </w:r>
    </w:p>
    <w:p w:rsidR="00AE1C37" w:rsidRPr="00655225" w:rsidRDefault="00AE1C37" w:rsidP="00903707">
      <w:pPr>
        <w:spacing w:after="0"/>
        <w:jc w:val="center"/>
        <w:rPr>
          <w:rFonts w:ascii="Times New Roman" w:hAnsi="Times New Roman"/>
          <w:b/>
          <w:sz w:val="28"/>
        </w:rPr>
      </w:pPr>
      <w:r w:rsidRPr="00655225">
        <w:rPr>
          <w:rFonts w:ascii="Times New Roman" w:hAnsi="Times New Roman"/>
          <w:b/>
          <w:sz w:val="28"/>
        </w:rPr>
        <w:t>Başvuru Formu ve Takım Listesi</w:t>
      </w: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3544"/>
        <w:gridCol w:w="1663"/>
        <w:gridCol w:w="86"/>
        <w:gridCol w:w="157"/>
      </w:tblGrid>
      <w:tr w:rsidR="001B0ABC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Birim Adı Fakülte/MYO:</w:t>
            </w:r>
          </w:p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1B0ABC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Birim Yetkilisinin </w:t>
            </w:r>
          </w:p>
          <w:p w:rsidR="001B0ABC" w:rsidRDefault="001B0ABC" w:rsidP="001B0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Telefon:  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                                                         E-Posta:</w:t>
            </w: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DE1D50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31691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2442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</w:t>
            </w:r>
            <w:r w:rsidR="00131691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427" w:rsidRPr="00655225" w:rsidRDefault="00A2442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31691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Default="0013169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31691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Default="0013169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31691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Default="0013169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31691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Default="0013169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31691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Default="0013169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31691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Default="0013169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691" w:rsidRPr="00655225" w:rsidRDefault="0013169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Default="00AE1C37" w:rsidP="00AA37D6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  <w:p w:rsidR="00131691" w:rsidRDefault="00131691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</w:p>
          <w:p w:rsidR="00131691" w:rsidRPr="00655225" w:rsidRDefault="00131691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DE1D50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Birim Yetkilisinin</w:t>
            </w:r>
          </w:p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Adı Soyadı:</w:t>
            </w:r>
          </w:p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Unvanı: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DE1D50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Default="00DE1D50" w:rsidP="00DE1D50">
            <w:pPr>
              <w:spacing w:after="0" w:line="480" w:lineRule="auto"/>
              <w:jc w:val="right"/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D50" w:rsidRPr="00655225" w:rsidRDefault="00DE1D50" w:rsidP="00DE1D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:rsidR="005C0F10" w:rsidRDefault="00AE1C37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</w:t>
      </w:r>
      <w:r w:rsidR="005C0F10">
        <w:rPr>
          <w:rFonts w:ascii="Times New Roman" w:hAnsi="Times New Roman"/>
          <w:sz w:val="20"/>
        </w:rPr>
        <w:t>uncuların öğrenci kimlikleri müsabaka öncesinde ilgili organizasyon komitesine ibraz edilmek zorundadır.</w:t>
      </w:r>
    </w:p>
    <w:p w:rsidR="00AE1C37" w:rsidRPr="00655225" w:rsidRDefault="005C0F10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Listede yer alan oyuncular</w:t>
      </w:r>
      <w:r w:rsidR="00AE1C37" w:rsidRPr="0065522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sağlık beyan formlarını ilk müsabaka öncesinde doldurmalıdır</w:t>
      </w:r>
      <w:r w:rsidR="00AE1C37">
        <w:rPr>
          <w:rFonts w:ascii="Times New Roman" w:hAnsi="Times New Roman"/>
          <w:sz w:val="20"/>
        </w:rPr>
        <w:t>.</w:t>
      </w:r>
      <w:r w:rsidR="00AE1C37">
        <w:rPr>
          <w:rFonts w:ascii="Times New Roman" w:hAnsi="Times New Roman"/>
          <w:sz w:val="20"/>
        </w:rPr>
        <w:br/>
      </w:r>
    </w:p>
    <w:sectPr w:rsidR="00AE1C37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B6" w:rsidRDefault="000032B6" w:rsidP="00655225">
      <w:pPr>
        <w:spacing w:after="0" w:line="240" w:lineRule="auto"/>
      </w:pPr>
      <w:r>
        <w:separator/>
      </w:r>
    </w:p>
  </w:endnote>
  <w:endnote w:type="continuationSeparator" w:id="0">
    <w:p w:rsidR="000032B6" w:rsidRDefault="000032B6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B6" w:rsidRDefault="000032B6" w:rsidP="00655225">
      <w:pPr>
        <w:spacing w:after="0" w:line="240" w:lineRule="auto"/>
      </w:pPr>
      <w:r>
        <w:separator/>
      </w:r>
    </w:p>
  </w:footnote>
  <w:footnote w:type="continuationSeparator" w:id="0">
    <w:p w:rsidR="000032B6" w:rsidRDefault="000032B6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8A"/>
    <w:rsid w:val="000032B6"/>
    <w:rsid w:val="00051C55"/>
    <w:rsid w:val="0007649B"/>
    <w:rsid w:val="00131691"/>
    <w:rsid w:val="00131FA4"/>
    <w:rsid w:val="00146A02"/>
    <w:rsid w:val="001720AF"/>
    <w:rsid w:val="001B0ABC"/>
    <w:rsid w:val="001D580E"/>
    <w:rsid w:val="00252B1C"/>
    <w:rsid w:val="002727BF"/>
    <w:rsid w:val="00294245"/>
    <w:rsid w:val="002C428A"/>
    <w:rsid w:val="00310FC0"/>
    <w:rsid w:val="003205DC"/>
    <w:rsid w:val="003E5CC3"/>
    <w:rsid w:val="00474026"/>
    <w:rsid w:val="00503C9C"/>
    <w:rsid w:val="005C0A72"/>
    <w:rsid w:val="005C0F10"/>
    <w:rsid w:val="00655225"/>
    <w:rsid w:val="00692115"/>
    <w:rsid w:val="00741D5F"/>
    <w:rsid w:val="00817BB4"/>
    <w:rsid w:val="00903073"/>
    <w:rsid w:val="00903707"/>
    <w:rsid w:val="0096728E"/>
    <w:rsid w:val="009B0BB9"/>
    <w:rsid w:val="00A24427"/>
    <w:rsid w:val="00AA37D6"/>
    <w:rsid w:val="00AE1C37"/>
    <w:rsid w:val="00AE658F"/>
    <w:rsid w:val="00B239D4"/>
    <w:rsid w:val="00B37C84"/>
    <w:rsid w:val="00C748BC"/>
    <w:rsid w:val="00C9251A"/>
    <w:rsid w:val="00CB43CB"/>
    <w:rsid w:val="00D46D23"/>
    <w:rsid w:val="00D77253"/>
    <w:rsid w:val="00D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F886E"/>
  <w15:docId w15:val="{E5BA2AA7-4299-4C85-8C0D-CA05DABE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51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65522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6552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İKLİMA CANATAN</cp:lastModifiedBy>
  <cp:revision>2</cp:revision>
  <dcterms:created xsi:type="dcterms:W3CDTF">2025-04-28T07:49:00Z</dcterms:created>
  <dcterms:modified xsi:type="dcterms:W3CDTF">2025-04-28T07:49:00Z</dcterms:modified>
</cp:coreProperties>
</file>